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84" w:rsidRPr="00351166" w:rsidRDefault="00CE7384" w:rsidP="00105B1A">
      <w:pPr>
        <w:pStyle w:val="1"/>
        <w:spacing w:before="100" w:beforeAutospacing="1"/>
        <w:rPr>
          <w:szCs w:val="28"/>
        </w:rPr>
      </w:pPr>
      <w:bookmarkStart w:id="0" w:name="_Toc494968379"/>
      <w:r w:rsidRPr="00351166">
        <w:rPr>
          <w:szCs w:val="28"/>
        </w:rPr>
        <w:t>Рекомендации по выполнению домашнего задания</w:t>
      </w:r>
      <w:bookmarkEnd w:id="0"/>
    </w:p>
    <w:p w:rsidR="009B231B" w:rsidRDefault="009B231B" w:rsidP="00CE7384">
      <w:pPr>
        <w:jc w:val="both"/>
        <w:rPr>
          <w:sz w:val="28"/>
          <w:szCs w:val="28"/>
        </w:rPr>
      </w:pPr>
    </w:p>
    <w:p w:rsidR="00CE7384" w:rsidRDefault="009B231B" w:rsidP="00CE73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Домашнее задание является главным основанием для получения оценки "автоматом". Для </w:t>
      </w:r>
      <w:r>
        <w:rPr>
          <w:sz w:val="28"/>
          <w:szCs w:val="28"/>
        </w:rPr>
        <w:t>получения оценки "автоматом"</w:t>
      </w:r>
      <w:r>
        <w:rPr>
          <w:sz w:val="28"/>
          <w:szCs w:val="28"/>
        </w:rPr>
        <w:t xml:space="preserve"> необходимо:</w:t>
      </w:r>
    </w:p>
    <w:p w:rsidR="009B231B" w:rsidRPr="009B231B" w:rsidRDefault="009B231B" w:rsidP="009B231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B231B">
        <w:rPr>
          <w:sz w:val="28"/>
          <w:szCs w:val="28"/>
        </w:rPr>
        <w:t>прислать по почте (</w:t>
      </w:r>
      <w:proofErr w:type="spellStart"/>
      <w:r w:rsidRPr="009B231B">
        <w:rPr>
          <w:sz w:val="28"/>
          <w:szCs w:val="28"/>
          <w:lang w:val="en-US"/>
        </w:rPr>
        <w:t>karpova</w:t>
      </w:r>
      <w:proofErr w:type="spellEnd"/>
      <w:r w:rsidRPr="009B231B">
        <w:rPr>
          <w:sz w:val="28"/>
          <w:szCs w:val="28"/>
        </w:rPr>
        <w:t>_</w:t>
      </w:r>
      <w:proofErr w:type="spellStart"/>
      <w:r w:rsidRPr="009B231B">
        <w:rPr>
          <w:sz w:val="28"/>
          <w:szCs w:val="28"/>
          <w:lang w:val="en-US"/>
        </w:rPr>
        <w:t>ip</w:t>
      </w:r>
      <w:proofErr w:type="spellEnd"/>
      <w:r w:rsidRPr="009B231B">
        <w:rPr>
          <w:sz w:val="28"/>
          <w:szCs w:val="28"/>
        </w:rPr>
        <w:t>@</w:t>
      </w:r>
      <w:r w:rsidRPr="009B231B">
        <w:rPr>
          <w:sz w:val="28"/>
          <w:szCs w:val="28"/>
          <w:lang w:val="en-US"/>
        </w:rPr>
        <w:t>mail</w:t>
      </w:r>
      <w:r w:rsidRPr="009B231B">
        <w:rPr>
          <w:sz w:val="28"/>
          <w:szCs w:val="28"/>
        </w:rPr>
        <w:t>.</w:t>
      </w:r>
      <w:proofErr w:type="spellStart"/>
      <w:r w:rsidRPr="009B231B">
        <w:rPr>
          <w:sz w:val="28"/>
          <w:szCs w:val="28"/>
          <w:lang w:val="en-US"/>
        </w:rPr>
        <w:t>ru</w:t>
      </w:r>
      <w:proofErr w:type="spellEnd"/>
      <w:r w:rsidRPr="009B231B">
        <w:rPr>
          <w:sz w:val="28"/>
          <w:szCs w:val="28"/>
        </w:rPr>
        <w:t>) не позднее</w:t>
      </w:r>
      <w:r w:rsidRPr="009B231B">
        <w:rPr>
          <w:sz w:val="28"/>
          <w:szCs w:val="28"/>
        </w:rPr>
        <w:t xml:space="preserve"> </w:t>
      </w:r>
      <w:r w:rsidRPr="009B231B">
        <w:rPr>
          <w:b/>
          <w:sz w:val="28"/>
          <w:szCs w:val="28"/>
        </w:rPr>
        <w:t>16-го мая включительно</w:t>
      </w:r>
      <w:r w:rsidRPr="009B231B">
        <w:rPr>
          <w:sz w:val="28"/>
          <w:szCs w:val="28"/>
        </w:rPr>
        <w:t xml:space="preserve"> полн</w:t>
      </w:r>
      <w:r w:rsidRPr="009B231B">
        <w:rPr>
          <w:sz w:val="28"/>
          <w:szCs w:val="28"/>
        </w:rPr>
        <w:t>ую версию</w:t>
      </w:r>
      <w:r w:rsidRPr="009B231B">
        <w:rPr>
          <w:sz w:val="28"/>
          <w:szCs w:val="28"/>
        </w:rPr>
        <w:t xml:space="preserve"> отчета (включающ</w:t>
      </w:r>
      <w:r>
        <w:rPr>
          <w:sz w:val="28"/>
          <w:szCs w:val="28"/>
        </w:rPr>
        <w:t>ую</w:t>
      </w:r>
      <w:r w:rsidRPr="009B231B">
        <w:rPr>
          <w:sz w:val="28"/>
          <w:szCs w:val="28"/>
        </w:rPr>
        <w:t xml:space="preserve"> </w:t>
      </w:r>
      <w:proofErr w:type="spellStart"/>
      <w:r w:rsidRPr="009B231B">
        <w:rPr>
          <w:sz w:val="28"/>
          <w:szCs w:val="28"/>
        </w:rPr>
        <w:t>пп</w:t>
      </w:r>
      <w:proofErr w:type="spellEnd"/>
      <w:r w:rsidRPr="009B231B">
        <w:rPr>
          <w:sz w:val="28"/>
          <w:szCs w:val="28"/>
        </w:rPr>
        <w:t xml:space="preserve">. </w:t>
      </w:r>
      <w:r w:rsidR="002C4230">
        <w:rPr>
          <w:sz w:val="28"/>
          <w:szCs w:val="28"/>
        </w:rPr>
        <w:t>2.</w:t>
      </w:r>
      <w:r w:rsidRPr="009B231B">
        <w:rPr>
          <w:sz w:val="28"/>
          <w:szCs w:val="28"/>
        </w:rPr>
        <w:t xml:space="preserve">1, </w:t>
      </w:r>
      <w:r w:rsidR="002C4230">
        <w:rPr>
          <w:sz w:val="28"/>
          <w:szCs w:val="28"/>
        </w:rPr>
        <w:t>2.</w:t>
      </w:r>
      <w:r w:rsidRPr="009B231B">
        <w:rPr>
          <w:sz w:val="28"/>
          <w:szCs w:val="28"/>
        </w:rPr>
        <w:t xml:space="preserve">4 и </w:t>
      </w:r>
      <w:r w:rsidR="002C4230">
        <w:rPr>
          <w:sz w:val="28"/>
          <w:szCs w:val="28"/>
        </w:rPr>
        <w:t>2.</w:t>
      </w:r>
      <w:r w:rsidRPr="009B231B">
        <w:rPr>
          <w:sz w:val="28"/>
          <w:szCs w:val="28"/>
        </w:rPr>
        <w:t>5</w:t>
      </w:r>
      <w:r>
        <w:rPr>
          <w:sz w:val="28"/>
          <w:szCs w:val="28"/>
        </w:rPr>
        <w:t xml:space="preserve"> из методички</w:t>
      </w:r>
      <w:r w:rsidRPr="009B231B">
        <w:rPr>
          <w:sz w:val="28"/>
          <w:szCs w:val="28"/>
        </w:rPr>
        <w:t>)</w:t>
      </w:r>
      <w:r w:rsidRPr="009B231B">
        <w:rPr>
          <w:sz w:val="28"/>
          <w:szCs w:val="28"/>
        </w:rPr>
        <w:t>;</w:t>
      </w:r>
    </w:p>
    <w:p w:rsidR="009B231B" w:rsidRPr="009B231B" w:rsidRDefault="009B231B" w:rsidP="009B231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B231B">
        <w:rPr>
          <w:sz w:val="28"/>
          <w:szCs w:val="28"/>
        </w:rPr>
        <w:t xml:space="preserve">сдать не менее 5-ти лабораторных </w:t>
      </w:r>
      <w:r>
        <w:rPr>
          <w:sz w:val="28"/>
          <w:szCs w:val="28"/>
        </w:rPr>
        <w:t>работ.</w:t>
      </w:r>
    </w:p>
    <w:p w:rsidR="009B231B" w:rsidRDefault="009B231B" w:rsidP="00CE7384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студент имеет накопленную оценку от 4-х до 7</w:t>
      </w:r>
      <w:r w:rsidR="000C3151">
        <w:rPr>
          <w:sz w:val="28"/>
          <w:szCs w:val="28"/>
        </w:rPr>
        <w:t xml:space="preserve">-ми (после арифметического округления), то она выставляется "автоматом" при соблюдении вышеуказанных условий. Если </w:t>
      </w:r>
      <w:r w:rsidR="000C3151">
        <w:rPr>
          <w:sz w:val="28"/>
          <w:szCs w:val="28"/>
        </w:rPr>
        <w:t>накопленн</w:t>
      </w:r>
      <w:r w:rsidR="000C3151">
        <w:rPr>
          <w:sz w:val="28"/>
          <w:szCs w:val="28"/>
        </w:rPr>
        <w:t>ая оценка 8 и выше, то студент может получить "автоматом" 7 баллов, или сдать экзамен для подтверждения оценки "отлично".</w:t>
      </w:r>
    </w:p>
    <w:p w:rsidR="000C3151" w:rsidRPr="00351166" w:rsidRDefault="000C3151" w:rsidP="00CE7384">
      <w:pPr>
        <w:jc w:val="both"/>
        <w:rPr>
          <w:sz w:val="28"/>
          <w:szCs w:val="28"/>
        </w:rPr>
      </w:pPr>
    </w:p>
    <w:p w:rsidR="00CE7384" w:rsidRPr="00351166" w:rsidRDefault="00CE7384" w:rsidP="00CE73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51166">
        <w:rPr>
          <w:sz w:val="28"/>
          <w:szCs w:val="28"/>
        </w:rPr>
        <w:t xml:space="preserve">Домашнее задание выполняется </w:t>
      </w:r>
      <w:r w:rsidRPr="009511FD">
        <w:rPr>
          <w:b/>
          <w:sz w:val="28"/>
          <w:szCs w:val="28"/>
        </w:rPr>
        <w:t>бригадами по 2 человека</w:t>
      </w:r>
      <w:r w:rsidR="00D44E44" w:rsidRPr="00351166">
        <w:rPr>
          <w:sz w:val="28"/>
          <w:szCs w:val="28"/>
        </w:rPr>
        <w:t xml:space="preserve">, из </w:t>
      </w:r>
      <w:r w:rsidR="009D5C52" w:rsidRPr="002C4230">
        <w:rPr>
          <w:sz w:val="28"/>
          <w:szCs w:val="28"/>
          <w:highlight w:val="green"/>
        </w:rPr>
        <w:t xml:space="preserve">одной или из </w:t>
      </w:r>
      <w:r w:rsidR="00D44E44" w:rsidRPr="002C4230">
        <w:rPr>
          <w:sz w:val="28"/>
          <w:szCs w:val="28"/>
          <w:highlight w:val="green"/>
        </w:rPr>
        <w:t>разных групп</w:t>
      </w:r>
      <w:r w:rsidRPr="00351166">
        <w:rPr>
          <w:sz w:val="28"/>
          <w:szCs w:val="28"/>
        </w:rPr>
        <w:t>.</w:t>
      </w:r>
    </w:p>
    <w:p w:rsidR="00CE7384" w:rsidRPr="00351166" w:rsidRDefault="00CE7384" w:rsidP="00CE73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51166">
        <w:rPr>
          <w:sz w:val="28"/>
          <w:szCs w:val="28"/>
        </w:rPr>
        <w:t xml:space="preserve">Бригада выбирает произвольную предметную область и </w:t>
      </w:r>
      <w:r w:rsidRPr="009511FD">
        <w:rPr>
          <w:b/>
          <w:sz w:val="28"/>
          <w:szCs w:val="28"/>
        </w:rPr>
        <w:t>согласовывает</w:t>
      </w:r>
      <w:r w:rsidRPr="00351166">
        <w:rPr>
          <w:sz w:val="28"/>
          <w:szCs w:val="28"/>
        </w:rPr>
        <w:t xml:space="preserve"> свой выбор с преподавателем (по почте</w:t>
      </w:r>
      <w:r w:rsidR="00C94F45" w:rsidRPr="00351166">
        <w:rPr>
          <w:sz w:val="28"/>
          <w:szCs w:val="28"/>
        </w:rPr>
        <w:t xml:space="preserve">, </w:t>
      </w:r>
      <w:hyperlink r:id="rId6" w:history="1">
        <w:r w:rsidR="00C01C2D" w:rsidRPr="006E4B6C">
          <w:rPr>
            <w:rStyle w:val="a4"/>
            <w:b/>
            <w:sz w:val="28"/>
            <w:szCs w:val="28"/>
            <w:lang w:val="en-US"/>
          </w:rPr>
          <w:t>karpova</w:t>
        </w:r>
        <w:r w:rsidR="00C01C2D" w:rsidRPr="006E4B6C">
          <w:rPr>
            <w:rStyle w:val="a4"/>
            <w:b/>
            <w:sz w:val="28"/>
            <w:szCs w:val="28"/>
          </w:rPr>
          <w:t>_</w:t>
        </w:r>
        <w:r w:rsidR="00C01C2D" w:rsidRPr="006E4B6C">
          <w:rPr>
            <w:rStyle w:val="a4"/>
            <w:b/>
            <w:sz w:val="28"/>
            <w:szCs w:val="28"/>
            <w:lang w:val="en-US"/>
          </w:rPr>
          <w:t>ip</w:t>
        </w:r>
        <w:r w:rsidR="00C01C2D" w:rsidRPr="006E4B6C">
          <w:rPr>
            <w:rStyle w:val="a4"/>
            <w:b/>
            <w:sz w:val="28"/>
            <w:szCs w:val="28"/>
          </w:rPr>
          <w:t>@</w:t>
        </w:r>
        <w:r w:rsidR="00C01C2D" w:rsidRPr="006E4B6C">
          <w:rPr>
            <w:rStyle w:val="a4"/>
            <w:b/>
            <w:sz w:val="28"/>
            <w:szCs w:val="28"/>
            <w:lang w:val="en-US"/>
          </w:rPr>
          <w:t>mail</w:t>
        </w:r>
        <w:r w:rsidR="00C01C2D" w:rsidRPr="006E4B6C">
          <w:rPr>
            <w:rStyle w:val="a4"/>
            <w:b/>
            <w:sz w:val="28"/>
            <w:szCs w:val="28"/>
          </w:rPr>
          <w:t>.</w:t>
        </w:r>
        <w:proofErr w:type="spellStart"/>
        <w:r w:rsidR="00C01C2D" w:rsidRPr="006E4B6C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  <w:r w:rsidR="00C94F45" w:rsidRPr="00351166">
        <w:rPr>
          <w:sz w:val="28"/>
          <w:szCs w:val="28"/>
        </w:rPr>
        <w:t>)</w:t>
      </w:r>
      <w:r w:rsidR="00DA1866">
        <w:rPr>
          <w:sz w:val="28"/>
          <w:szCs w:val="28"/>
        </w:rPr>
        <w:t>. Отчеты по несогласованным темам не принмаются</w:t>
      </w:r>
      <w:r w:rsidR="00C01C2D">
        <w:rPr>
          <w:sz w:val="28"/>
          <w:szCs w:val="28"/>
        </w:rPr>
        <w:t>.</w:t>
      </w:r>
    </w:p>
    <w:p w:rsidR="00822CC0" w:rsidRPr="00351166" w:rsidRDefault="00CE7384" w:rsidP="00EC2F0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51166">
        <w:rPr>
          <w:sz w:val="28"/>
          <w:szCs w:val="28"/>
        </w:rPr>
        <w:t xml:space="preserve">В </w:t>
      </w:r>
      <w:r w:rsidR="00EC2F0D" w:rsidRPr="00351166">
        <w:rPr>
          <w:sz w:val="28"/>
          <w:szCs w:val="28"/>
        </w:rPr>
        <w:t>ходе</w:t>
      </w:r>
      <w:r w:rsidRPr="00351166">
        <w:rPr>
          <w:sz w:val="28"/>
          <w:szCs w:val="28"/>
        </w:rPr>
        <w:t xml:space="preserve"> выполн</w:t>
      </w:r>
      <w:r w:rsidR="00EC2F0D" w:rsidRPr="00351166">
        <w:rPr>
          <w:sz w:val="28"/>
          <w:szCs w:val="28"/>
        </w:rPr>
        <w:t>ения</w:t>
      </w:r>
      <w:r w:rsidRPr="00351166">
        <w:rPr>
          <w:sz w:val="28"/>
          <w:szCs w:val="28"/>
        </w:rPr>
        <w:t xml:space="preserve"> </w:t>
      </w:r>
      <w:r w:rsidR="00EC2F0D" w:rsidRPr="00351166">
        <w:rPr>
          <w:sz w:val="28"/>
          <w:szCs w:val="28"/>
        </w:rPr>
        <w:t xml:space="preserve">домашнего задания </w:t>
      </w:r>
      <w:r w:rsidR="00EC2F0D" w:rsidRPr="00CF7BE2">
        <w:rPr>
          <w:b/>
          <w:color w:val="FF0000"/>
          <w:sz w:val="28"/>
          <w:szCs w:val="28"/>
        </w:rPr>
        <w:t>необходимо</w:t>
      </w:r>
      <w:r w:rsidR="00EC2F0D" w:rsidRPr="00CF7BE2">
        <w:rPr>
          <w:color w:val="FF0000"/>
          <w:sz w:val="28"/>
          <w:szCs w:val="28"/>
        </w:rPr>
        <w:t xml:space="preserve"> </w:t>
      </w:r>
      <w:r w:rsidR="00EC2F0D" w:rsidRPr="00351166">
        <w:rPr>
          <w:sz w:val="28"/>
          <w:szCs w:val="28"/>
        </w:rPr>
        <w:t xml:space="preserve">сделать этапы </w:t>
      </w:r>
      <w:r w:rsidRPr="00351166">
        <w:rPr>
          <w:b/>
          <w:sz w:val="28"/>
          <w:szCs w:val="28"/>
        </w:rPr>
        <w:t>инфологического</w:t>
      </w:r>
      <w:r w:rsidR="00EC2F0D" w:rsidRPr="00351166">
        <w:rPr>
          <w:b/>
          <w:sz w:val="28"/>
          <w:szCs w:val="28"/>
        </w:rPr>
        <w:t>, логического и физического</w:t>
      </w:r>
      <w:r w:rsidRPr="00351166">
        <w:rPr>
          <w:sz w:val="28"/>
          <w:szCs w:val="28"/>
        </w:rPr>
        <w:t xml:space="preserve"> проектирования</w:t>
      </w:r>
      <w:r w:rsidR="000915CD">
        <w:rPr>
          <w:sz w:val="28"/>
          <w:szCs w:val="28"/>
        </w:rPr>
        <w:t xml:space="preserve"> (1, 4-5)</w:t>
      </w:r>
      <w:r w:rsidRPr="00351166">
        <w:rPr>
          <w:sz w:val="28"/>
          <w:szCs w:val="28"/>
        </w:rPr>
        <w:t xml:space="preserve">. </w:t>
      </w:r>
      <w:r w:rsidR="00CF7BE2">
        <w:rPr>
          <w:sz w:val="28"/>
          <w:szCs w:val="28"/>
        </w:rPr>
        <w:t>Заполнение таблиц присылать не надо (только заполнение справочников</w:t>
      </w:r>
      <w:r w:rsidR="003A726B">
        <w:rPr>
          <w:sz w:val="28"/>
          <w:szCs w:val="28"/>
        </w:rPr>
        <w:t xml:space="preserve"> или ссылки на сайты, откуда это заполнение можно взять, если данных много</w:t>
      </w:r>
      <w:r w:rsidR="00CF7BE2">
        <w:rPr>
          <w:sz w:val="28"/>
          <w:szCs w:val="28"/>
        </w:rPr>
        <w:t>).</w:t>
      </w:r>
    </w:p>
    <w:p w:rsidR="00964D47" w:rsidRDefault="00964D47" w:rsidP="00F95CD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выполнения ДЗ является </w:t>
      </w:r>
      <w:r w:rsidRPr="000915CD">
        <w:rPr>
          <w:b/>
          <w:sz w:val="28"/>
          <w:szCs w:val="28"/>
        </w:rPr>
        <w:t>отчет</w:t>
      </w:r>
      <w:r>
        <w:rPr>
          <w:sz w:val="28"/>
          <w:szCs w:val="28"/>
        </w:rPr>
        <w:t xml:space="preserve">. </w:t>
      </w:r>
      <w:r w:rsidRPr="00351166">
        <w:rPr>
          <w:sz w:val="28"/>
          <w:szCs w:val="28"/>
        </w:rPr>
        <w:t xml:space="preserve">В качестве образца для выполнения </w:t>
      </w:r>
      <w:r>
        <w:rPr>
          <w:sz w:val="28"/>
          <w:szCs w:val="28"/>
        </w:rPr>
        <w:t xml:space="preserve">ДЗ </w:t>
      </w:r>
      <w:r w:rsidRPr="00351166">
        <w:rPr>
          <w:sz w:val="28"/>
          <w:szCs w:val="28"/>
        </w:rPr>
        <w:t>и оформления отчета необходимо брать пп.2.1, 2.4 и 2.5 из методички</w:t>
      </w:r>
      <w:r w:rsidR="000915CD" w:rsidRPr="000915CD">
        <w:rPr>
          <w:sz w:val="28"/>
          <w:szCs w:val="28"/>
        </w:rPr>
        <w:t xml:space="preserve"> </w:t>
      </w:r>
      <w:r w:rsidR="000915CD">
        <w:rPr>
          <w:sz w:val="28"/>
          <w:szCs w:val="28"/>
        </w:rPr>
        <w:t>по выполнению ДЗ</w:t>
      </w:r>
      <w:r w:rsidR="00F95CD4">
        <w:rPr>
          <w:sz w:val="28"/>
          <w:szCs w:val="28"/>
        </w:rPr>
        <w:t xml:space="preserve"> (</w:t>
      </w:r>
      <w:hyperlink r:id="rId7" w:history="1">
        <w:r w:rsidR="00F95CD4" w:rsidRPr="00F20320">
          <w:rPr>
            <w:rStyle w:val="a4"/>
            <w:sz w:val="28"/>
            <w:szCs w:val="28"/>
          </w:rPr>
          <w:t>https://docs.google.com/document/d/1oNbgYzyiEBtXENtBitfxLxvKLzT1lrH2/edit?usp=share_link&amp;ouid=112682588705589246398&amp;rtpof=true&amp;sd=true</w:t>
        </w:r>
      </w:hyperlink>
      <w:proofErr w:type="gramStart"/>
      <w:r w:rsidR="00F95CD4">
        <w:rPr>
          <w:sz w:val="28"/>
          <w:szCs w:val="28"/>
        </w:rPr>
        <w:t xml:space="preserve"> )</w:t>
      </w:r>
      <w:proofErr w:type="gramEnd"/>
      <w:r w:rsidRPr="00351166">
        <w:rPr>
          <w:sz w:val="28"/>
          <w:szCs w:val="28"/>
        </w:rPr>
        <w:t>.</w:t>
      </w:r>
    </w:p>
    <w:p w:rsidR="006C5F66" w:rsidRPr="00351166" w:rsidRDefault="006C5F66" w:rsidP="00EC2F0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51166">
        <w:rPr>
          <w:sz w:val="28"/>
          <w:szCs w:val="28"/>
          <w:lang w:val="en-US"/>
        </w:rPr>
        <w:t>ER</w:t>
      </w:r>
      <w:r w:rsidRPr="00351166">
        <w:rPr>
          <w:sz w:val="28"/>
          <w:szCs w:val="28"/>
        </w:rPr>
        <w:t>-диаграмму с описанием предметной области желательно прислать на предварительную проверку</w:t>
      </w:r>
      <w:r w:rsidR="00C01C2D">
        <w:rPr>
          <w:sz w:val="28"/>
          <w:szCs w:val="28"/>
        </w:rPr>
        <w:t xml:space="preserve"> (до 0</w:t>
      </w:r>
      <w:r w:rsidR="005F7E38">
        <w:rPr>
          <w:sz w:val="28"/>
          <w:szCs w:val="28"/>
        </w:rPr>
        <w:t>8</w:t>
      </w:r>
      <w:r w:rsidR="00C01C2D">
        <w:rPr>
          <w:sz w:val="28"/>
          <w:szCs w:val="28"/>
        </w:rPr>
        <w:t>.05 включительно)</w:t>
      </w:r>
      <w:r w:rsidRPr="00351166">
        <w:rPr>
          <w:sz w:val="28"/>
          <w:szCs w:val="28"/>
        </w:rPr>
        <w:t>, чтобы не переделывать потом всё задание.</w:t>
      </w:r>
      <w:r w:rsidR="00F95CD4">
        <w:rPr>
          <w:sz w:val="28"/>
          <w:szCs w:val="28"/>
        </w:rPr>
        <w:t xml:space="preserve"> В теме письма указать "</w:t>
      </w:r>
      <w:r w:rsidR="00F95CD4">
        <w:rPr>
          <w:sz w:val="28"/>
          <w:szCs w:val="28"/>
          <w:lang w:val="en-US"/>
        </w:rPr>
        <w:t>ER</w:t>
      </w:r>
      <w:r w:rsidR="00F95CD4">
        <w:rPr>
          <w:sz w:val="28"/>
          <w:szCs w:val="28"/>
        </w:rPr>
        <w:t>-диаграмма".</w:t>
      </w:r>
    </w:p>
    <w:p w:rsidR="00D35ED5" w:rsidRPr="00351166" w:rsidRDefault="00D35ED5" w:rsidP="005F7E38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8"/>
          <w:szCs w:val="28"/>
        </w:rPr>
      </w:pPr>
      <w:r w:rsidRPr="00351166">
        <w:rPr>
          <w:sz w:val="28"/>
          <w:szCs w:val="28"/>
        </w:rPr>
        <w:t xml:space="preserve">Перед созданием </w:t>
      </w:r>
      <w:r w:rsidRPr="00351166">
        <w:rPr>
          <w:sz w:val="28"/>
          <w:szCs w:val="28"/>
          <w:lang w:val="en-US"/>
        </w:rPr>
        <w:t>ER</w:t>
      </w:r>
      <w:r w:rsidRPr="00351166">
        <w:rPr>
          <w:sz w:val="28"/>
          <w:szCs w:val="28"/>
        </w:rPr>
        <w:t xml:space="preserve">-диаграммы </w:t>
      </w:r>
      <w:r w:rsidR="005F7E38">
        <w:rPr>
          <w:sz w:val="28"/>
          <w:szCs w:val="28"/>
        </w:rPr>
        <w:t>посмотрите записи лекции 12</w:t>
      </w:r>
      <w:r w:rsidR="00156B5E" w:rsidRPr="00351166">
        <w:rPr>
          <w:sz w:val="28"/>
          <w:szCs w:val="28"/>
        </w:rPr>
        <w:t xml:space="preserve"> по адресу: </w:t>
      </w:r>
      <w:hyperlink r:id="rId8" w:history="1">
        <w:r w:rsidR="005F7E38" w:rsidRPr="00017336">
          <w:rPr>
            <w:rStyle w:val="a4"/>
            <w:sz w:val="28"/>
            <w:szCs w:val="28"/>
          </w:rPr>
          <w:t>https://drive.google.com/file/d/1BAy2OI3uXZj0FfJSbMcfrAD0TisM2oTW/view?usp=share_link</w:t>
        </w:r>
      </w:hyperlink>
      <w:r w:rsidR="005F7E38">
        <w:rPr>
          <w:sz w:val="28"/>
          <w:szCs w:val="28"/>
        </w:rPr>
        <w:t xml:space="preserve"> </w:t>
      </w:r>
      <w:r w:rsidR="00156B5E" w:rsidRPr="00351166">
        <w:rPr>
          <w:color w:val="000000"/>
          <w:sz w:val="28"/>
          <w:szCs w:val="28"/>
        </w:rPr>
        <w:t>–</w:t>
      </w:r>
      <w:r w:rsidR="00156B5E" w:rsidRPr="00351166">
        <w:rPr>
          <w:sz w:val="28"/>
          <w:szCs w:val="28"/>
        </w:rPr>
        <w:t xml:space="preserve"> это поможет вам избежать большинства ошибок.</w:t>
      </w:r>
    </w:p>
    <w:p w:rsidR="000767B3" w:rsidRDefault="00CE7384" w:rsidP="00EC2F0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51166">
        <w:rPr>
          <w:sz w:val="28"/>
          <w:szCs w:val="28"/>
        </w:rPr>
        <w:t>Отчет необходимо прислать по почте (</w:t>
      </w:r>
      <w:proofErr w:type="spellStart"/>
      <w:r w:rsidRPr="00351166">
        <w:rPr>
          <w:sz w:val="28"/>
          <w:szCs w:val="28"/>
          <w:lang w:val="en-US"/>
        </w:rPr>
        <w:t>karpova</w:t>
      </w:r>
      <w:proofErr w:type="spellEnd"/>
      <w:r w:rsidRPr="00351166">
        <w:rPr>
          <w:sz w:val="28"/>
          <w:szCs w:val="28"/>
        </w:rPr>
        <w:t>_</w:t>
      </w:r>
      <w:proofErr w:type="spellStart"/>
      <w:r w:rsidRPr="00351166">
        <w:rPr>
          <w:sz w:val="28"/>
          <w:szCs w:val="28"/>
          <w:lang w:val="en-US"/>
        </w:rPr>
        <w:t>ip</w:t>
      </w:r>
      <w:proofErr w:type="spellEnd"/>
      <w:r w:rsidRPr="00351166">
        <w:rPr>
          <w:sz w:val="28"/>
          <w:szCs w:val="28"/>
        </w:rPr>
        <w:t>@</w:t>
      </w:r>
      <w:r w:rsidRPr="00351166">
        <w:rPr>
          <w:sz w:val="28"/>
          <w:szCs w:val="28"/>
          <w:lang w:val="en-US"/>
        </w:rPr>
        <w:t>mail</w:t>
      </w:r>
      <w:r w:rsidRPr="00351166">
        <w:rPr>
          <w:sz w:val="28"/>
          <w:szCs w:val="28"/>
        </w:rPr>
        <w:t>.</w:t>
      </w:r>
      <w:proofErr w:type="spellStart"/>
      <w:r w:rsidRPr="00351166">
        <w:rPr>
          <w:sz w:val="28"/>
          <w:szCs w:val="28"/>
          <w:lang w:val="en-US"/>
        </w:rPr>
        <w:t>ru</w:t>
      </w:r>
      <w:proofErr w:type="spellEnd"/>
      <w:r w:rsidRPr="00351166">
        <w:rPr>
          <w:sz w:val="28"/>
          <w:szCs w:val="28"/>
        </w:rPr>
        <w:t xml:space="preserve">) не позднее </w:t>
      </w:r>
      <w:r w:rsidR="00156B5E" w:rsidRPr="00351166">
        <w:rPr>
          <w:sz w:val="28"/>
          <w:szCs w:val="28"/>
        </w:rPr>
        <w:t xml:space="preserve">  </w:t>
      </w:r>
      <w:r w:rsidR="00C94F45" w:rsidRPr="00351166">
        <w:rPr>
          <w:b/>
          <w:sz w:val="28"/>
          <w:szCs w:val="28"/>
        </w:rPr>
        <w:t>1</w:t>
      </w:r>
      <w:r w:rsidR="000915CD" w:rsidRPr="000915CD">
        <w:rPr>
          <w:b/>
          <w:sz w:val="28"/>
          <w:szCs w:val="28"/>
        </w:rPr>
        <w:t>6</w:t>
      </w:r>
      <w:r w:rsidRPr="00351166">
        <w:rPr>
          <w:b/>
          <w:sz w:val="28"/>
          <w:szCs w:val="28"/>
        </w:rPr>
        <w:t xml:space="preserve">-го </w:t>
      </w:r>
      <w:r w:rsidR="00EC2F0D" w:rsidRPr="0081106C">
        <w:rPr>
          <w:b/>
          <w:sz w:val="28"/>
          <w:szCs w:val="28"/>
        </w:rPr>
        <w:t>мая</w:t>
      </w:r>
      <w:r w:rsidR="00C94F45" w:rsidRPr="0081106C">
        <w:rPr>
          <w:b/>
          <w:sz w:val="28"/>
          <w:szCs w:val="28"/>
        </w:rPr>
        <w:t xml:space="preserve"> включительно</w:t>
      </w:r>
      <w:r w:rsidR="0081106C" w:rsidRPr="0081106C">
        <w:rPr>
          <w:sz w:val="28"/>
          <w:szCs w:val="28"/>
        </w:rPr>
        <w:t xml:space="preserve">. </w:t>
      </w:r>
    </w:p>
    <w:p w:rsidR="000767B3" w:rsidRDefault="000767B3" w:rsidP="000767B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8"/>
          <w:szCs w:val="28"/>
        </w:rPr>
      </w:pPr>
      <w:r w:rsidRPr="000767B3">
        <w:rPr>
          <w:sz w:val="28"/>
          <w:szCs w:val="28"/>
          <w:highlight w:val="green"/>
        </w:rPr>
        <w:t>Если первая полная версия отчета (</w:t>
      </w:r>
      <w:r w:rsidR="00394AEC">
        <w:rPr>
          <w:sz w:val="28"/>
          <w:szCs w:val="28"/>
          <w:highlight w:val="green"/>
        </w:rPr>
        <w:t>включающая</w:t>
      </w:r>
      <w:r w:rsidRPr="000767B3">
        <w:rPr>
          <w:sz w:val="28"/>
          <w:szCs w:val="28"/>
          <w:highlight w:val="green"/>
        </w:rPr>
        <w:t xml:space="preserve"> </w:t>
      </w:r>
      <w:proofErr w:type="spellStart"/>
      <w:r w:rsidRPr="000767B3">
        <w:rPr>
          <w:sz w:val="28"/>
          <w:szCs w:val="28"/>
          <w:highlight w:val="green"/>
        </w:rPr>
        <w:t>пп</w:t>
      </w:r>
      <w:proofErr w:type="spellEnd"/>
      <w:r w:rsidRPr="000767B3">
        <w:rPr>
          <w:sz w:val="28"/>
          <w:szCs w:val="28"/>
          <w:highlight w:val="green"/>
        </w:rPr>
        <w:t>. 1, 4 и 5) присылается позднее 16.05, студент теряет право на получение оценки "автоматом".</w:t>
      </w:r>
    </w:p>
    <w:p w:rsidR="006D3DE9" w:rsidRPr="00351166" w:rsidRDefault="0081106C" w:rsidP="000767B3">
      <w:pPr>
        <w:pStyle w:val="a3"/>
        <w:ind w:left="360"/>
        <w:jc w:val="both"/>
        <w:rPr>
          <w:sz w:val="28"/>
          <w:szCs w:val="28"/>
        </w:rPr>
      </w:pPr>
      <w:r w:rsidRPr="0081106C">
        <w:rPr>
          <w:sz w:val="28"/>
          <w:szCs w:val="28"/>
        </w:rPr>
        <w:t xml:space="preserve">Если </w:t>
      </w:r>
      <w:r w:rsidR="00920C12">
        <w:rPr>
          <w:sz w:val="28"/>
          <w:szCs w:val="28"/>
        </w:rPr>
        <w:t xml:space="preserve">первая версия </w:t>
      </w:r>
      <w:r w:rsidRPr="0081106C">
        <w:rPr>
          <w:sz w:val="28"/>
          <w:szCs w:val="28"/>
        </w:rPr>
        <w:t>отчет</w:t>
      </w:r>
      <w:r w:rsidR="00920C12">
        <w:rPr>
          <w:sz w:val="28"/>
          <w:szCs w:val="28"/>
        </w:rPr>
        <w:t>а</w:t>
      </w:r>
      <w:r w:rsidRPr="0081106C">
        <w:rPr>
          <w:sz w:val="28"/>
          <w:szCs w:val="28"/>
        </w:rPr>
        <w:t xml:space="preserve"> сдается позднее, то количество попыток исправить отчет </w:t>
      </w:r>
      <w:r w:rsidR="009A4752">
        <w:rPr>
          <w:sz w:val="28"/>
          <w:szCs w:val="28"/>
        </w:rPr>
        <w:t>(</w:t>
      </w:r>
      <w:r w:rsidRPr="0081106C">
        <w:rPr>
          <w:sz w:val="28"/>
          <w:szCs w:val="28"/>
        </w:rPr>
        <w:t>после получения замечания от преподавателя</w:t>
      </w:r>
      <w:r w:rsidR="009A4752">
        <w:rPr>
          <w:sz w:val="28"/>
          <w:szCs w:val="28"/>
        </w:rPr>
        <w:t>)</w:t>
      </w:r>
      <w:r w:rsidRPr="0081106C">
        <w:rPr>
          <w:sz w:val="28"/>
          <w:szCs w:val="28"/>
        </w:rPr>
        <w:t xml:space="preserve"> ограничивается двумя. Третья версия отчета считается финальной и за нее выставляется окончательная оценка.</w:t>
      </w:r>
    </w:p>
    <w:p w:rsidR="00474395" w:rsidRPr="00351166" w:rsidRDefault="00667850" w:rsidP="0047439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51166">
        <w:rPr>
          <w:sz w:val="28"/>
          <w:szCs w:val="28"/>
        </w:rPr>
        <w:lastRenderedPageBreak/>
        <w:t xml:space="preserve">Имя </w:t>
      </w:r>
      <w:r w:rsidR="00474395" w:rsidRPr="00351166">
        <w:rPr>
          <w:color w:val="000000"/>
          <w:sz w:val="28"/>
          <w:szCs w:val="28"/>
        </w:rPr>
        <w:t xml:space="preserve">файла с отчетом должно включать фамилии всех членов бригады </w:t>
      </w:r>
      <w:r w:rsidR="00474395" w:rsidRPr="00351166">
        <w:rPr>
          <w:b/>
          <w:color w:val="000000"/>
          <w:sz w:val="28"/>
          <w:szCs w:val="28"/>
        </w:rPr>
        <w:t xml:space="preserve">в </w:t>
      </w:r>
      <w:r w:rsidR="009511FD" w:rsidRPr="00351166">
        <w:rPr>
          <w:b/>
          <w:color w:val="000000"/>
          <w:sz w:val="28"/>
          <w:szCs w:val="28"/>
        </w:rPr>
        <w:t xml:space="preserve">АЛФАВИТНОМ </w:t>
      </w:r>
      <w:r w:rsidR="00474395" w:rsidRPr="00351166">
        <w:rPr>
          <w:b/>
          <w:color w:val="000000"/>
          <w:sz w:val="28"/>
          <w:szCs w:val="28"/>
        </w:rPr>
        <w:t>порядке</w:t>
      </w:r>
      <w:r w:rsidR="00474395" w:rsidRPr="00351166">
        <w:rPr>
          <w:color w:val="000000"/>
          <w:sz w:val="28"/>
          <w:szCs w:val="28"/>
        </w:rPr>
        <w:t>, например:</w:t>
      </w:r>
    </w:p>
    <w:p w:rsidR="00474395" w:rsidRPr="00351166" w:rsidRDefault="00474395" w:rsidP="0055456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color w:val="000000"/>
          <w:sz w:val="28"/>
          <w:szCs w:val="28"/>
        </w:rPr>
      </w:pPr>
      <w:proofErr w:type="spellStart"/>
      <w:r w:rsidRPr="00351166">
        <w:rPr>
          <w:b/>
          <w:bCs/>
          <w:color w:val="000000"/>
          <w:sz w:val="28"/>
          <w:szCs w:val="28"/>
        </w:rPr>
        <w:t>Иванов_Петрова_</w:t>
      </w:r>
      <w:r w:rsidRPr="00351166">
        <w:rPr>
          <w:b/>
          <w:bCs/>
          <w:i/>
          <w:iCs/>
          <w:color w:val="000000"/>
          <w:sz w:val="28"/>
          <w:szCs w:val="28"/>
        </w:rPr>
        <w:t>группа</w:t>
      </w:r>
      <w:r w:rsidRPr="00351166">
        <w:rPr>
          <w:b/>
          <w:bCs/>
          <w:color w:val="000000"/>
          <w:sz w:val="28"/>
          <w:szCs w:val="28"/>
        </w:rPr>
        <w:t>_</w:t>
      </w:r>
      <w:r w:rsidRPr="00D90584">
        <w:rPr>
          <w:b/>
          <w:bCs/>
          <w:i/>
          <w:iCs/>
          <w:color w:val="000000"/>
          <w:sz w:val="28"/>
          <w:szCs w:val="28"/>
          <w:highlight w:val="magenta"/>
        </w:rPr>
        <w:t>версия</w:t>
      </w:r>
      <w:proofErr w:type="spellEnd"/>
      <w:r w:rsidRPr="00351166">
        <w:rPr>
          <w:b/>
          <w:bCs/>
          <w:color w:val="000000"/>
          <w:sz w:val="28"/>
          <w:szCs w:val="28"/>
        </w:rPr>
        <w:t>.</w:t>
      </w:r>
      <w:proofErr w:type="spellStart"/>
      <w:r w:rsidRPr="00351166">
        <w:rPr>
          <w:b/>
          <w:bCs/>
          <w:color w:val="000000"/>
          <w:sz w:val="28"/>
          <w:szCs w:val="28"/>
          <w:lang w:val="en-US"/>
        </w:rPr>
        <w:t>docx</w:t>
      </w:r>
      <w:proofErr w:type="spellEnd"/>
      <w:r w:rsidRPr="00351166">
        <w:rPr>
          <w:color w:val="000000"/>
          <w:sz w:val="28"/>
          <w:szCs w:val="28"/>
        </w:rPr>
        <w:t>,</w:t>
      </w:r>
      <w:r w:rsidR="00C01C2D">
        <w:rPr>
          <w:color w:val="000000"/>
          <w:sz w:val="28"/>
          <w:szCs w:val="28"/>
        </w:rPr>
        <w:t xml:space="preserve">  </w:t>
      </w:r>
      <w:r w:rsidR="00C01C2D" w:rsidRPr="00351166">
        <w:rPr>
          <w:b/>
          <w:bCs/>
          <w:color w:val="000000"/>
          <w:sz w:val="28"/>
          <w:szCs w:val="28"/>
        </w:rPr>
        <w:t>Иванов_Петрова_</w:t>
      </w:r>
      <w:r w:rsidR="009511FD">
        <w:rPr>
          <w:b/>
          <w:bCs/>
          <w:color w:val="000000"/>
          <w:sz w:val="28"/>
          <w:szCs w:val="28"/>
        </w:rPr>
        <w:t>20</w:t>
      </w:r>
      <w:r w:rsidR="00C01C2D" w:rsidRPr="00C01C2D">
        <w:rPr>
          <w:b/>
          <w:bCs/>
          <w:iCs/>
          <w:color w:val="000000"/>
          <w:sz w:val="28"/>
          <w:szCs w:val="28"/>
        </w:rPr>
        <w:t>1</w:t>
      </w:r>
      <w:r w:rsidR="00C01C2D" w:rsidRPr="00C01C2D">
        <w:rPr>
          <w:b/>
          <w:bCs/>
          <w:color w:val="000000"/>
          <w:sz w:val="28"/>
          <w:szCs w:val="28"/>
        </w:rPr>
        <w:t>_</w:t>
      </w:r>
      <w:r w:rsidR="00C01C2D" w:rsidRPr="00C01C2D">
        <w:rPr>
          <w:b/>
          <w:bCs/>
          <w:iCs/>
          <w:color w:val="000000"/>
          <w:sz w:val="28"/>
          <w:szCs w:val="28"/>
        </w:rPr>
        <w:t>2</w:t>
      </w:r>
      <w:r w:rsidR="00C01C2D" w:rsidRPr="00351166">
        <w:rPr>
          <w:b/>
          <w:bCs/>
          <w:color w:val="000000"/>
          <w:sz w:val="28"/>
          <w:szCs w:val="28"/>
        </w:rPr>
        <w:t>.</w:t>
      </w:r>
      <w:proofErr w:type="spellStart"/>
      <w:r w:rsidR="00C01C2D" w:rsidRPr="00351166">
        <w:rPr>
          <w:b/>
          <w:bCs/>
          <w:color w:val="000000"/>
          <w:sz w:val="28"/>
          <w:szCs w:val="28"/>
          <w:lang w:val="en-US"/>
        </w:rPr>
        <w:t>docx</w:t>
      </w:r>
      <w:proofErr w:type="spellEnd"/>
    </w:p>
    <w:p w:rsidR="00474395" w:rsidRPr="00351166" w:rsidRDefault="00474395" w:rsidP="0055456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color w:val="000000"/>
          <w:sz w:val="28"/>
          <w:szCs w:val="28"/>
        </w:rPr>
      </w:pPr>
      <w:r w:rsidRPr="00351166">
        <w:rPr>
          <w:color w:val="000000"/>
          <w:sz w:val="28"/>
          <w:szCs w:val="28"/>
        </w:rPr>
        <w:t>где </w:t>
      </w:r>
      <w:r w:rsidRPr="00351166">
        <w:rPr>
          <w:i/>
          <w:iCs/>
          <w:color w:val="000000"/>
          <w:sz w:val="28"/>
          <w:szCs w:val="28"/>
        </w:rPr>
        <w:t>группа </w:t>
      </w:r>
      <w:r w:rsidRPr="00351166">
        <w:rPr>
          <w:color w:val="000000"/>
          <w:sz w:val="28"/>
          <w:szCs w:val="28"/>
        </w:rPr>
        <w:t>– номер группы (первого студента, если группы разные),</w:t>
      </w:r>
    </w:p>
    <w:p w:rsidR="00474395" w:rsidRDefault="00474395" w:rsidP="0055456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color w:val="000000"/>
          <w:sz w:val="28"/>
          <w:szCs w:val="28"/>
        </w:rPr>
      </w:pPr>
      <w:r w:rsidRPr="00351166">
        <w:rPr>
          <w:i/>
          <w:iCs/>
          <w:color w:val="000000"/>
          <w:sz w:val="28"/>
          <w:szCs w:val="28"/>
        </w:rPr>
        <w:t>версия</w:t>
      </w:r>
      <w:r w:rsidRPr="00351166">
        <w:rPr>
          <w:color w:val="000000"/>
          <w:sz w:val="28"/>
          <w:szCs w:val="28"/>
        </w:rPr>
        <w:t> – номер присылаемой версии по порядку.</w:t>
      </w:r>
      <w:bookmarkStart w:id="1" w:name="_GoBack"/>
      <w:bookmarkEnd w:id="1"/>
    </w:p>
    <w:p w:rsidR="009A4752" w:rsidRPr="009A4752" w:rsidRDefault="009A4752" w:rsidP="0055456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/>
          <w:color w:val="000000"/>
          <w:sz w:val="28"/>
          <w:szCs w:val="28"/>
        </w:rPr>
      </w:pPr>
      <w:r w:rsidRPr="009A4752">
        <w:rPr>
          <w:b/>
          <w:iCs/>
          <w:color w:val="000000"/>
          <w:sz w:val="28"/>
          <w:szCs w:val="28"/>
        </w:rPr>
        <w:t xml:space="preserve">Не надо </w:t>
      </w:r>
      <w:r>
        <w:rPr>
          <w:b/>
          <w:iCs/>
          <w:color w:val="000000"/>
          <w:sz w:val="28"/>
          <w:szCs w:val="28"/>
        </w:rPr>
        <w:t>включать в имя файла лишнюю информацию!</w:t>
      </w:r>
    </w:p>
    <w:p w:rsidR="006D3DE9" w:rsidRPr="00351166" w:rsidRDefault="006D3DE9" w:rsidP="006D3DE9">
      <w:pPr>
        <w:pStyle w:val="a3"/>
        <w:numPr>
          <w:ilvl w:val="0"/>
          <w:numId w:val="1"/>
        </w:numPr>
        <w:rPr>
          <w:sz w:val="28"/>
          <w:szCs w:val="28"/>
        </w:rPr>
      </w:pPr>
      <w:r w:rsidRPr="00351166">
        <w:rPr>
          <w:sz w:val="28"/>
          <w:szCs w:val="28"/>
        </w:rPr>
        <w:t xml:space="preserve">Отчеты принимаются в форматах </w:t>
      </w:r>
      <w:r w:rsidRPr="00554564">
        <w:rPr>
          <w:b/>
          <w:sz w:val="28"/>
          <w:szCs w:val="28"/>
          <w:lang w:val="en-US"/>
        </w:rPr>
        <w:t>doc</w:t>
      </w:r>
      <w:r w:rsidRPr="00554564">
        <w:rPr>
          <w:b/>
          <w:sz w:val="28"/>
          <w:szCs w:val="28"/>
        </w:rPr>
        <w:t xml:space="preserve">, </w:t>
      </w:r>
      <w:proofErr w:type="spellStart"/>
      <w:r w:rsidRPr="00554564">
        <w:rPr>
          <w:b/>
          <w:sz w:val="28"/>
          <w:szCs w:val="28"/>
          <w:lang w:val="en-US"/>
        </w:rPr>
        <w:t>docx</w:t>
      </w:r>
      <w:proofErr w:type="spellEnd"/>
      <w:r w:rsidRPr="00554564">
        <w:rPr>
          <w:b/>
          <w:sz w:val="28"/>
          <w:szCs w:val="28"/>
        </w:rPr>
        <w:t xml:space="preserve">, </w:t>
      </w:r>
      <w:r w:rsidRPr="00554564">
        <w:rPr>
          <w:b/>
          <w:sz w:val="28"/>
          <w:szCs w:val="28"/>
          <w:lang w:val="en-US"/>
        </w:rPr>
        <w:t>rtf</w:t>
      </w:r>
      <w:r w:rsidRPr="00351166">
        <w:rPr>
          <w:sz w:val="28"/>
          <w:szCs w:val="28"/>
        </w:rPr>
        <w:t>.</w:t>
      </w:r>
    </w:p>
    <w:p w:rsidR="00964D47" w:rsidRDefault="00964D47" w:rsidP="00EC2F0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51166">
        <w:rPr>
          <w:sz w:val="28"/>
          <w:szCs w:val="28"/>
        </w:rPr>
        <w:t>Можно выполнять ДЗ в одиночку</w:t>
      </w:r>
      <w:r w:rsidRPr="00964D47">
        <w:rPr>
          <w:sz w:val="28"/>
          <w:szCs w:val="28"/>
        </w:rPr>
        <w:t xml:space="preserve"> </w:t>
      </w:r>
      <w:r>
        <w:rPr>
          <w:sz w:val="28"/>
          <w:szCs w:val="28"/>
        </w:rPr>
        <w:t>или втроем</w:t>
      </w:r>
      <w:r w:rsidRPr="003511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511FD">
        <w:rPr>
          <w:b/>
          <w:sz w:val="28"/>
          <w:szCs w:val="28"/>
        </w:rPr>
        <w:t>В последнем случае</w:t>
      </w:r>
      <w:r>
        <w:rPr>
          <w:sz w:val="28"/>
          <w:szCs w:val="28"/>
        </w:rPr>
        <w:t xml:space="preserve"> требуется реализация БД и </w:t>
      </w:r>
      <w:r w:rsidRPr="009511FD">
        <w:rPr>
          <w:b/>
          <w:sz w:val="28"/>
          <w:szCs w:val="28"/>
        </w:rPr>
        <w:t>написание интерфейса</w:t>
      </w:r>
      <w:r>
        <w:rPr>
          <w:sz w:val="28"/>
          <w:szCs w:val="28"/>
        </w:rPr>
        <w:t xml:space="preserve"> к ней (</w:t>
      </w:r>
      <w:r w:rsidR="009511FD">
        <w:rPr>
          <w:sz w:val="28"/>
          <w:szCs w:val="28"/>
        </w:rPr>
        <w:t>под</w:t>
      </w:r>
      <w:r>
        <w:rPr>
          <w:sz w:val="28"/>
          <w:szCs w:val="28"/>
        </w:rPr>
        <w:t xml:space="preserve"> любой СУБД и </w:t>
      </w:r>
      <w:r w:rsidR="009511FD">
        <w:rPr>
          <w:sz w:val="28"/>
          <w:szCs w:val="28"/>
        </w:rPr>
        <w:t xml:space="preserve">на </w:t>
      </w:r>
      <w:r>
        <w:rPr>
          <w:sz w:val="28"/>
          <w:szCs w:val="28"/>
        </w:rPr>
        <w:t>любом языке программирования).</w:t>
      </w:r>
    </w:p>
    <w:p w:rsidR="00C01C2D" w:rsidRDefault="006D3DE9" w:rsidP="00EC2F0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51166">
        <w:rPr>
          <w:sz w:val="28"/>
          <w:szCs w:val="28"/>
        </w:rPr>
        <w:t xml:space="preserve">В случае возникновения замечаний </w:t>
      </w:r>
      <w:r w:rsidR="0099562C" w:rsidRPr="00351166">
        <w:rPr>
          <w:sz w:val="28"/>
          <w:szCs w:val="28"/>
        </w:rPr>
        <w:t xml:space="preserve">к отчету </w:t>
      </w:r>
      <w:r w:rsidRPr="00351166">
        <w:rPr>
          <w:sz w:val="28"/>
          <w:szCs w:val="28"/>
        </w:rPr>
        <w:t xml:space="preserve">преподаватель указывает </w:t>
      </w:r>
      <w:r w:rsidR="0099562C" w:rsidRPr="00351166">
        <w:rPr>
          <w:sz w:val="28"/>
          <w:szCs w:val="28"/>
        </w:rPr>
        <w:t xml:space="preserve">их </w:t>
      </w:r>
      <w:r w:rsidRPr="00351166">
        <w:rPr>
          <w:sz w:val="28"/>
          <w:szCs w:val="28"/>
        </w:rPr>
        <w:t>в ответном письме</w:t>
      </w:r>
      <w:r w:rsidR="007F42E5" w:rsidRPr="00351166">
        <w:rPr>
          <w:sz w:val="28"/>
          <w:szCs w:val="28"/>
        </w:rPr>
        <w:t xml:space="preserve">. </w:t>
      </w:r>
      <w:r w:rsidR="00105B1A" w:rsidRPr="00351166">
        <w:rPr>
          <w:sz w:val="28"/>
          <w:szCs w:val="28"/>
        </w:rPr>
        <w:t>После исправления замечаний студенты повторно прис</w:t>
      </w:r>
      <w:r w:rsidR="00105B1A">
        <w:rPr>
          <w:sz w:val="28"/>
          <w:szCs w:val="28"/>
        </w:rPr>
        <w:t>ы</w:t>
      </w:r>
      <w:r w:rsidR="00105B1A" w:rsidRPr="00351166">
        <w:rPr>
          <w:sz w:val="28"/>
          <w:szCs w:val="28"/>
        </w:rPr>
        <w:t>ла</w:t>
      </w:r>
      <w:r w:rsidR="005A2DBD">
        <w:rPr>
          <w:sz w:val="28"/>
          <w:szCs w:val="28"/>
        </w:rPr>
        <w:t>ют</w:t>
      </w:r>
      <w:r w:rsidR="00105B1A" w:rsidRPr="00351166">
        <w:rPr>
          <w:sz w:val="28"/>
          <w:szCs w:val="28"/>
        </w:rPr>
        <w:t xml:space="preserve"> отчет по почте</w:t>
      </w:r>
      <w:r w:rsidR="00105B1A">
        <w:rPr>
          <w:sz w:val="28"/>
          <w:szCs w:val="28"/>
        </w:rPr>
        <w:t xml:space="preserve">. </w:t>
      </w:r>
    </w:p>
    <w:p w:rsidR="00C01C2D" w:rsidRDefault="00105B1A" w:rsidP="00EC2F0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итераций исправления отчета </w:t>
      </w:r>
      <w:r w:rsidR="00C01C2D">
        <w:rPr>
          <w:sz w:val="28"/>
          <w:szCs w:val="28"/>
        </w:rPr>
        <w:t xml:space="preserve">до 16.05 </w:t>
      </w:r>
      <w:r>
        <w:rPr>
          <w:sz w:val="28"/>
          <w:szCs w:val="28"/>
        </w:rPr>
        <w:t>не ограничено</w:t>
      </w:r>
      <w:r w:rsidR="00C01C2D">
        <w:rPr>
          <w:sz w:val="28"/>
          <w:szCs w:val="28"/>
        </w:rPr>
        <w:t xml:space="preserve">. </w:t>
      </w:r>
      <w:r w:rsidR="00C01C2D" w:rsidRPr="00070A07">
        <w:rPr>
          <w:sz w:val="28"/>
          <w:szCs w:val="28"/>
          <w:highlight w:val="yellow"/>
        </w:rPr>
        <w:t>После 16.05 допускается не более 3-х итераций для исправления замечаний</w:t>
      </w:r>
      <w:r w:rsidR="00C21C7A" w:rsidRPr="00070A07">
        <w:rPr>
          <w:sz w:val="28"/>
          <w:szCs w:val="28"/>
          <w:highlight w:val="yellow"/>
        </w:rPr>
        <w:t xml:space="preserve"> (3 раза можно исправить)</w:t>
      </w:r>
      <w:r w:rsidR="00C01C2D" w:rsidRPr="00070A07">
        <w:rPr>
          <w:sz w:val="28"/>
          <w:szCs w:val="28"/>
          <w:highlight w:val="yellow"/>
        </w:rPr>
        <w:t>:</w:t>
      </w:r>
      <w:r w:rsidR="00C01C2D">
        <w:rPr>
          <w:sz w:val="28"/>
          <w:szCs w:val="28"/>
        </w:rPr>
        <w:t xml:space="preserve"> </w:t>
      </w:r>
      <w:r w:rsidR="009511FD">
        <w:rPr>
          <w:sz w:val="28"/>
          <w:szCs w:val="28"/>
        </w:rPr>
        <w:t>четвертый</w:t>
      </w:r>
      <w:r w:rsidR="00C01C2D">
        <w:rPr>
          <w:sz w:val="28"/>
          <w:szCs w:val="28"/>
        </w:rPr>
        <w:t xml:space="preserve"> вариант считается окончательным. При этом финальный вариант должен быть прислан не позднее,</w:t>
      </w:r>
      <w:r w:rsidR="00C21C7A">
        <w:rPr>
          <w:sz w:val="28"/>
          <w:szCs w:val="28"/>
        </w:rPr>
        <w:t xml:space="preserve"> чем за 3</w:t>
      </w:r>
      <w:r w:rsidR="00C01C2D">
        <w:rPr>
          <w:sz w:val="28"/>
          <w:szCs w:val="28"/>
        </w:rPr>
        <w:t xml:space="preserve"> дня до сессии, чтобы </w:t>
      </w:r>
      <w:r>
        <w:rPr>
          <w:sz w:val="28"/>
          <w:szCs w:val="28"/>
          <w:u w:val="single"/>
        </w:rPr>
        <w:t>преподаватель</w:t>
      </w:r>
      <w:r w:rsidRPr="00105B1A">
        <w:rPr>
          <w:sz w:val="28"/>
          <w:szCs w:val="28"/>
          <w:u w:val="single"/>
        </w:rPr>
        <w:t xml:space="preserve"> успел</w:t>
      </w:r>
      <w:r>
        <w:rPr>
          <w:sz w:val="28"/>
          <w:szCs w:val="28"/>
          <w:u w:val="single"/>
        </w:rPr>
        <w:t xml:space="preserve"> </w:t>
      </w:r>
      <w:r w:rsidR="00C01C2D">
        <w:rPr>
          <w:sz w:val="28"/>
          <w:szCs w:val="28"/>
          <w:u w:val="single"/>
        </w:rPr>
        <w:t xml:space="preserve">его </w:t>
      </w:r>
      <w:r>
        <w:rPr>
          <w:sz w:val="28"/>
          <w:szCs w:val="28"/>
          <w:u w:val="single"/>
        </w:rPr>
        <w:t xml:space="preserve">проверить </w:t>
      </w:r>
      <w:r w:rsidRPr="00105B1A">
        <w:rPr>
          <w:sz w:val="28"/>
          <w:szCs w:val="28"/>
          <w:u w:val="single"/>
        </w:rPr>
        <w:t xml:space="preserve">до </w:t>
      </w:r>
      <w:r w:rsidR="000915CD">
        <w:rPr>
          <w:sz w:val="28"/>
          <w:szCs w:val="28"/>
          <w:u w:val="single"/>
        </w:rPr>
        <w:t>начала сессии</w:t>
      </w:r>
      <w:r>
        <w:rPr>
          <w:sz w:val="28"/>
          <w:szCs w:val="28"/>
        </w:rPr>
        <w:t xml:space="preserve">. </w:t>
      </w:r>
    </w:p>
    <w:p w:rsidR="00394AEC" w:rsidRDefault="00394AEC" w:rsidP="00394AEC">
      <w:pPr>
        <w:pStyle w:val="a3"/>
        <w:ind w:left="360"/>
        <w:jc w:val="both"/>
        <w:rPr>
          <w:sz w:val="28"/>
          <w:szCs w:val="28"/>
        </w:rPr>
      </w:pPr>
    </w:p>
    <w:p w:rsidR="00920C12" w:rsidRPr="00920C12" w:rsidRDefault="00920C12" w:rsidP="00920C1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/>
          <w:sz w:val="28"/>
          <w:szCs w:val="28"/>
        </w:rPr>
      </w:pPr>
      <w:r w:rsidRPr="00920C12">
        <w:rPr>
          <w:sz w:val="28"/>
          <w:szCs w:val="28"/>
          <w:highlight w:val="green"/>
        </w:rPr>
        <w:t>Количество итераций при сдаче отчета не влияет на возможность получения оценки "автоматом" при условии, что первая полная версия отчета (</w:t>
      </w:r>
      <w:r w:rsidR="00394AEC">
        <w:rPr>
          <w:sz w:val="28"/>
          <w:szCs w:val="28"/>
          <w:highlight w:val="green"/>
        </w:rPr>
        <w:t>включающая</w:t>
      </w:r>
      <w:r w:rsidR="00394AEC" w:rsidRPr="000767B3">
        <w:rPr>
          <w:sz w:val="28"/>
          <w:szCs w:val="28"/>
          <w:highlight w:val="green"/>
        </w:rPr>
        <w:t xml:space="preserve"> </w:t>
      </w:r>
      <w:proofErr w:type="spellStart"/>
      <w:r w:rsidRPr="00920C12">
        <w:rPr>
          <w:sz w:val="28"/>
          <w:szCs w:val="28"/>
          <w:highlight w:val="green"/>
        </w:rPr>
        <w:t>пп</w:t>
      </w:r>
      <w:proofErr w:type="spellEnd"/>
      <w:r w:rsidRPr="00920C12">
        <w:rPr>
          <w:sz w:val="28"/>
          <w:szCs w:val="28"/>
          <w:highlight w:val="green"/>
        </w:rPr>
        <w:t>. 1, 4 и 5) была прислана не позднее 16.05.</w:t>
      </w:r>
    </w:p>
    <w:p w:rsidR="00394AEC" w:rsidRDefault="00394AEC" w:rsidP="00394AEC">
      <w:pPr>
        <w:pStyle w:val="a3"/>
        <w:ind w:left="360"/>
        <w:jc w:val="both"/>
        <w:rPr>
          <w:sz w:val="28"/>
          <w:szCs w:val="28"/>
        </w:rPr>
      </w:pPr>
    </w:p>
    <w:p w:rsidR="006D3DE9" w:rsidRDefault="00105B1A" w:rsidP="00EC2F0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56B5E" w:rsidRPr="00351166">
        <w:rPr>
          <w:sz w:val="28"/>
          <w:szCs w:val="28"/>
        </w:rPr>
        <w:t>ри необходимости</w:t>
      </w:r>
      <w:r w:rsidR="00474395" w:rsidRPr="003511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студенты </w:t>
      </w:r>
      <w:r w:rsidR="007F42E5" w:rsidRPr="00351166">
        <w:rPr>
          <w:sz w:val="28"/>
          <w:szCs w:val="28"/>
        </w:rPr>
        <w:t>защи</w:t>
      </w:r>
      <w:r w:rsidR="00156B5E" w:rsidRPr="00351166">
        <w:rPr>
          <w:sz w:val="28"/>
          <w:szCs w:val="28"/>
        </w:rPr>
        <w:t>щают ДЗ в режиме видео</w:t>
      </w:r>
      <w:r w:rsidR="009511FD">
        <w:rPr>
          <w:sz w:val="28"/>
          <w:szCs w:val="28"/>
        </w:rPr>
        <w:t>конференции</w:t>
      </w:r>
      <w:r w:rsidR="00156B5E" w:rsidRPr="00351166">
        <w:rPr>
          <w:sz w:val="28"/>
          <w:szCs w:val="28"/>
        </w:rPr>
        <w:t xml:space="preserve"> </w:t>
      </w:r>
      <w:r w:rsidR="000767B3">
        <w:rPr>
          <w:sz w:val="28"/>
          <w:szCs w:val="28"/>
        </w:rPr>
        <w:t>на канале</w:t>
      </w:r>
      <w:r w:rsidR="00C23FEC">
        <w:rPr>
          <w:sz w:val="28"/>
          <w:szCs w:val="28"/>
        </w:rPr>
        <w:t xml:space="preserve"> </w:t>
      </w:r>
      <w:hyperlink r:id="rId9" w:history="1">
        <w:r w:rsidR="000767B3" w:rsidRPr="00F20320">
          <w:rPr>
            <w:rStyle w:val="a4"/>
            <w:sz w:val="28"/>
            <w:szCs w:val="28"/>
          </w:rPr>
          <w:t>https://meet.jit.si/ipkarpova</w:t>
        </w:r>
      </w:hyperlink>
      <w:r w:rsidR="000767B3">
        <w:rPr>
          <w:sz w:val="28"/>
          <w:szCs w:val="28"/>
        </w:rPr>
        <w:t xml:space="preserve"> </w:t>
      </w:r>
      <w:r w:rsidR="00156B5E" w:rsidRPr="00351166">
        <w:rPr>
          <w:sz w:val="28"/>
          <w:szCs w:val="28"/>
        </w:rPr>
        <w:t>в согласованное с преподавателем время</w:t>
      </w:r>
      <w:r w:rsidR="009511FD">
        <w:rPr>
          <w:sz w:val="28"/>
          <w:szCs w:val="28"/>
        </w:rPr>
        <w:t xml:space="preserve">. </w:t>
      </w:r>
      <w:r w:rsidR="0081106C" w:rsidRPr="00E45D16">
        <w:rPr>
          <w:sz w:val="28"/>
          <w:szCs w:val="28"/>
          <w:highlight w:val="yellow"/>
        </w:rPr>
        <w:t xml:space="preserve">Возможна защита </w:t>
      </w:r>
      <w:r w:rsidR="009511FD">
        <w:rPr>
          <w:sz w:val="28"/>
          <w:szCs w:val="28"/>
          <w:highlight w:val="yellow"/>
        </w:rPr>
        <w:t xml:space="preserve">ДЗ </w:t>
      </w:r>
      <w:r w:rsidR="0081106C" w:rsidRPr="00E45D16">
        <w:rPr>
          <w:sz w:val="28"/>
          <w:szCs w:val="28"/>
          <w:highlight w:val="yellow"/>
        </w:rPr>
        <w:t>во время сдачи экзамена</w:t>
      </w:r>
      <w:r w:rsidR="0081106C">
        <w:rPr>
          <w:sz w:val="28"/>
          <w:szCs w:val="28"/>
        </w:rPr>
        <w:t>.</w:t>
      </w:r>
    </w:p>
    <w:p w:rsidR="00C23FEC" w:rsidRPr="003F339C" w:rsidRDefault="00C23FEC" w:rsidP="00EC2F0D">
      <w:pPr>
        <w:pStyle w:val="a3"/>
        <w:numPr>
          <w:ilvl w:val="0"/>
          <w:numId w:val="1"/>
        </w:numPr>
        <w:jc w:val="both"/>
        <w:rPr>
          <w:sz w:val="28"/>
          <w:szCs w:val="28"/>
          <w:highlight w:val="yellow"/>
        </w:rPr>
      </w:pPr>
      <w:r w:rsidRPr="003F339C">
        <w:rPr>
          <w:sz w:val="28"/>
          <w:szCs w:val="28"/>
          <w:highlight w:val="yellow"/>
        </w:rPr>
        <w:t xml:space="preserve">Защита ДЗ: </w:t>
      </w:r>
    </w:p>
    <w:p w:rsidR="00C23FEC" w:rsidRDefault="00C23FEC" w:rsidP="00C23FEC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Защиту ДЗ студенты проходят в следующих случаях:</w:t>
      </w:r>
    </w:p>
    <w:p w:rsidR="00C23FEC" w:rsidRDefault="00C23FEC" w:rsidP="00C23FEC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339C">
        <w:rPr>
          <w:sz w:val="28"/>
          <w:szCs w:val="28"/>
        </w:rPr>
        <w:t>студент не присутствовал (или редко присутствовал) на занятиях</w:t>
      </w:r>
      <w:r w:rsidR="00BF23AD">
        <w:rPr>
          <w:sz w:val="28"/>
          <w:szCs w:val="28"/>
        </w:rPr>
        <w:t>,</w:t>
      </w:r>
      <w:r w:rsidR="003F339C">
        <w:rPr>
          <w:sz w:val="28"/>
          <w:szCs w:val="28"/>
        </w:rPr>
        <w:t xml:space="preserve"> не имеет аудиторной оценки</w:t>
      </w:r>
      <w:r w:rsidR="00BF23AD">
        <w:rPr>
          <w:sz w:val="28"/>
          <w:szCs w:val="28"/>
        </w:rPr>
        <w:t xml:space="preserve"> или она ниже 4-х баллов</w:t>
      </w:r>
      <w:r w:rsidR="003F339C">
        <w:rPr>
          <w:sz w:val="28"/>
          <w:szCs w:val="28"/>
        </w:rPr>
        <w:t>;</w:t>
      </w:r>
    </w:p>
    <w:p w:rsidR="003F339C" w:rsidRDefault="003F339C" w:rsidP="00C23FEC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преподавателю необходимо уточнить вклад отдельных студентов в коллективную работу;</w:t>
      </w:r>
    </w:p>
    <w:p w:rsidR="003F339C" w:rsidRDefault="003F339C" w:rsidP="00C23FEC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 преподавателя возникли подозрения, что работа списана (или частично списана).</w:t>
      </w:r>
    </w:p>
    <w:p w:rsidR="00BA2A72" w:rsidRPr="00351166" w:rsidRDefault="00BA2A72" w:rsidP="00C23FEC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 защите обсуждаются вопросы, не выходящие за рамки ДЗ (преподавателю необходимо убедиться в том, что студент разбирается в представленной им работе). По результатам защиты студент может получить оценку как выше, так и ниже общей оценки за ДЗ</w:t>
      </w:r>
      <w:r w:rsidR="009511FD">
        <w:rPr>
          <w:sz w:val="28"/>
          <w:szCs w:val="28"/>
        </w:rPr>
        <w:t xml:space="preserve"> (оценки участников одной бригады могут быть разные)</w:t>
      </w:r>
      <w:r>
        <w:rPr>
          <w:sz w:val="28"/>
          <w:szCs w:val="28"/>
        </w:rPr>
        <w:t>.</w:t>
      </w:r>
    </w:p>
    <w:p w:rsidR="006D3DE9" w:rsidRPr="000915CD" w:rsidRDefault="006D3DE9" w:rsidP="009A475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05B1A">
        <w:rPr>
          <w:sz w:val="28"/>
          <w:szCs w:val="28"/>
        </w:rPr>
        <w:t xml:space="preserve">В течение всего срока обучения студенты могут консультироваться с преподавателем по вопросам, связанным с выполнением д/з, по почте </w:t>
      </w:r>
      <w:proofErr w:type="spellStart"/>
      <w:r w:rsidR="00FD139A" w:rsidRPr="00105B1A">
        <w:rPr>
          <w:sz w:val="28"/>
          <w:szCs w:val="28"/>
          <w:lang w:val="en-US"/>
        </w:rPr>
        <w:t>karpova</w:t>
      </w:r>
      <w:proofErr w:type="spellEnd"/>
      <w:r w:rsidR="00FD139A" w:rsidRPr="00105B1A">
        <w:rPr>
          <w:sz w:val="28"/>
          <w:szCs w:val="28"/>
        </w:rPr>
        <w:t>_</w:t>
      </w:r>
      <w:proofErr w:type="spellStart"/>
      <w:r w:rsidR="00FD139A" w:rsidRPr="00105B1A">
        <w:rPr>
          <w:sz w:val="28"/>
          <w:szCs w:val="28"/>
          <w:lang w:val="en-US"/>
        </w:rPr>
        <w:t>ip</w:t>
      </w:r>
      <w:proofErr w:type="spellEnd"/>
      <w:r w:rsidR="00FD139A" w:rsidRPr="00105B1A">
        <w:rPr>
          <w:sz w:val="28"/>
          <w:szCs w:val="28"/>
        </w:rPr>
        <w:t>@</w:t>
      </w:r>
      <w:r w:rsidR="00FD139A" w:rsidRPr="00105B1A">
        <w:rPr>
          <w:sz w:val="28"/>
          <w:szCs w:val="28"/>
          <w:lang w:val="en-US"/>
        </w:rPr>
        <w:t>mail</w:t>
      </w:r>
      <w:r w:rsidR="00FD139A" w:rsidRPr="00105B1A">
        <w:rPr>
          <w:sz w:val="28"/>
          <w:szCs w:val="28"/>
        </w:rPr>
        <w:t>.</w:t>
      </w:r>
      <w:proofErr w:type="spellStart"/>
      <w:r w:rsidR="00FD139A" w:rsidRPr="00105B1A">
        <w:rPr>
          <w:sz w:val="28"/>
          <w:szCs w:val="28"/>
          <w:lang w:val="en-US"/>
        </w:rPr>
        <w:t>ru</w:t>
      </w:r>
      <w:proofErr w:type="spellEnd"/>
      <w:r w:rsidR="000915CD">
        <w:rPr>
          <w:sz w:val="28"/>
          <w:szCs w:val="28"/>
        </w:rPr>
        <w:t xml:space="preserve"> и </w:t>
      </w:r>
      <w:r w:rsidR="009A4752">
        <w:rPr>
          <w:sz w:val="28"/>
          <w:szCs w:val="28"/>
        </w:rPr>
        <w:t>на канале</w:t>
      </w:r>
      <w:r w:rsidR="000915CD">
        <w:rPr>
          <w:sz w:val="28"/>
          <w:szCs w:val="28"/>
        </w:rPr>
        <w:t xml:space="preserve"> </w:t>
      </w:r>
      <w:hyperlink r:id="rId10" w:history="1">
        <w:r w:rsidR="009A4752" w:rsidRPr="00F20320">
          <w:rPr>
            <w:rStyle w:val="a4"/>
            <w:sz w:val="28"/>
            <w:szCs w:val="28"/>
          </w:rPr>
          <w:t>https://meet.jit.si/ipkarpova</w:t>
        </w:r>
      </w:hyperlink>
      <w:r w:rsidR="009A4752" w:rsidRPr="009A4752">
        <w:rPr>
          <w:sz w:val="28"/>
          <w:szCs w:val="28"/>
        </w:rPr>
        <w:t xml:space="preserve"> </w:t>
      </w:r>
      <w:r w:rsidR="009A4752">
        <w:rPr>
          <w:sz w:val="28"/>
          <w:szCs w:val="28"/>
        </w:rPr>
        <w:t xml:space="preserve">(время встречи согласовывается по почте </w:t>
      </w:r>
      <w:proofErr w:type="spellStart"/>
      <w:r w:rsidR="009A4752" w:rsidRPr="00351166">
        <w:rPr>
          <w:sz w:val="28"/>
          <w:szCs w:val="28"/>
          <w:lang w:val="en-US"/>
        </w:rPr>
        <w:t>karpova</w:t>
      </w:r>
      <w:proofErr w:type="spellEnd"/>
      <w:r w:rsidR="009A4752" w:rsidRPr="00351166">
        <w:rPr>
          <w:sz w:val="28"/>
          <w:szCs w:val="28"/>
        </w:rPr>
        <w:t>_</w:t>
      </w:r>
      <w:proofErr w:type="spellStart"/>
      <w:r w:rsidR="009A4752" w:rsidRPr="00351166">
        <w:rPr>
          <w:sz w:val="28"/>
          <w:szCs w:val="28"/>
          <w:lang w:val="en-US"/>
        </w:rPr>
        <w:t>ip</w:t>
      </w:r>
      <w:proofErr w:type="spellEnd"/>
      <w:r w:rsidR="009A4752" w:rsidRPr="00351166">
        <w:rPr>
          <w:sz w:val="28"/>
          <w:szCs w:val="28"/>
        </w:rPr>
        <w:t>@</w:t>
      </w:r>
      <w:r w:rsidR="009A4752" w:rsidRPr="00351166">
        <w:rPr>
          <w:sz w:val="28"/>
          <w:szCs w:val="28"/>
          <w:lang w:val="en-US"/>
        </w:rPr>
        <w:t>mail</w:t>
      </w:r>
      <w:r w:rsidR="009A4752" w:rsidRPr="00351166">
        <w:rPr>
          <w:sz w:val="28"/>
          <w:szCs w:val="28"/>
        </w:rPr>
        <w:t>.</w:t>
      </w:r>
      <w:proofErr w:type="spellStart"/>
      <w:r w:rsidR="009A4752" w:rsidRPr="00351166">
        <w:rPr>
          <w:sz w:val="28"/>
          <w:szCs w:val="28"/>
          <w:lang w:val="en-US"/>
        </w:rPr>
        <w:t>ru</w:t>
      </w:r>
      <w:proofErr w:type="spellEnd"/>
      <w:r w:rsidR="009A4752">
        <w:rPr>
          <w:sz w:val="28"/>
          <w:szCs w:val="28"/>
        </w:rPr>
        <w:t>)</w:t>
      </w:r>
      <w:r w:rsidR="00105B1A" w:rsidRPr="00105B1A">
        <w:rPr>
          <w:sz w:val="28"/>
          <w:szCs w:val="28"/>
        </w:rPr>
        <w:t>.</w:t>
      </w:r>
    </w:p>
    <w:p w:rsidR="000915CD" w:rsidRDefault="000915CD" w:rsidP="000915CD">
      <w:pPr>
        <w:pStyle w:val="1"/>
        <w:spacing w:before="360" w:after="120"/>
      </w:pPr>
      <w:r>
        <w:lastRenderedPageBreak/>
        <w:t>Примеры предметных областей для домашнего задания</w:t>
      </w:r>
    </w:p>
    <w:p w:rsidR="00BE5E05" w:rsidRDefault="00BE5E05" w:rsidP="000915CD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БД агентства вакансий.</w:t>
      </w:r>
    </w:p>
    <w:p w:rsidR="00BE5E05" w:rsidRDefault="00BE5E05" w:rsidP="000915CD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БД </w:t>
      </w:r>
      <w:r w:rsidR="003E156F">
        <w:rPr>
          <w:sz w:val="28"/>
        </w:rPr>
        <w:t>диссертаций.</w:t>
      </w:r>
    </w:p>
    <w:p w:rsidR="003E156F" w:rsidRDefault="003E156F" w:rsidP="000915CD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БД научных проектов.</w:t>
      </w:r>
    </w:p>
    <w:p w:rsidR="003E156F" w:rsidRDefault="003E156F" w:rsidP="000915CD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БД туристической компании.</w:t>
      </w:r>
    </w:p>
    <w:p w:rsidR="003E156F" w:rsidRDefault="003E156F" w:rsidP="003E156F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Городская БД собственников недвижимости.</w:t>
      </w:r>
    </w:p>
    <w:p w:rsidR="003E156F" w:rsidRDefault="003E156F" w:rsidP="003E156F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Городская БД собственников автомобилей.</w:t>
      </w:r>
    </w:p>
    <w:p w:rsidR="003E156F" w:rsidRDefault="003E156F" w:rsidP="003E156F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БД страховой компании.</w:t>
      </w:r>
    </w:p>
    <w:p w:rsidR="003E156F" w:rsidRDefault="003E156F" w:rsidP="003E156F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БД аптеки.</w:t>
      </w:r>
    </w:p>
    <w:p w:rsidR="003E156F" w:rsidRDefault="003E156F" w:rsidP="003E156F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БД транспортной компании.</w:t>
      </w:r>
    </w:p>
    <w:p w:rsidR="003E156F" w:rsidRDefault="003E156F" w:rsidP="003E156F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БД кинологического клуба.</w:t>
      </w:r>
    </w:p>
    <w:p w:rsidR="003E156F" w:rsidRDefault="003E156F" w:rsidP="003E156F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БД спортивного клуба.</w:t>
      </w:r>
    </w:p>
    <w:p w:rsidR="000915CD" w:rsidRDefault="000915CD" w:rsidP="000915CD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БД книг из публичной</w:t>
      </w:r>
      <w:r w:rsidR="009511FD">
        <w:rPr>
          <w:sz w:val="28"/>
        </w:rPr>
        <w:t xml:space="preserve"> </w:t>
      </w:r>
      <w:r>
        <w:rPr>
          <w:sz w:val="28"/>
        </w:rPr>
        <w:t>/домашней библиотеки.</w:t>
      </w:r>
    </w:p>
    <w:p w:rsidR="000915CD" w:rsidRDefault="000915CD" w:rsidP="000915CD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БД домашней фонотеки </w:t>
      </w:r>
      <w:r w:rsidR="009511FD">
        <w:rPr>
          <w:sz w:val="28"/>
        </w:rPr>
        <w:t>/ музыкальных произведений</w:t>
      </w:r>
      <w:r>
        <w:rPr>
          <w:sz w:val="28"/>
        </w:rPr>
        <w:t>.</w:t>
      </w:r>
    </w:p>
    <w:p w:rsidR="00AD43E7" w:rsidRDefault="000915CD" w:rsidP="00AD43E7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БД "Расписание занятий в школе".</w:t>
      </w:r>
      <w:r w:rsidR="00AD43E7" w:rsidRPr="00AD43E7">
        <w:rPr>
          <w:sz w:val="28"/>
        </w:rPr>
        <w:t xml:space="preserve"> </w:t>
      </w:r>
    </w:p>
    <w:p w:rsidR="000915CD" w:rsidRDefault="00AD43E7" w:rsidP="00AD43E7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БД "Расписание занятий в институте".</w:t>
      </w:r>
    </w:p>
    <w:p w:rsidR="00AD43E7" w:rsidRPr="00AD43E7" w:rsidRDefault="00AD43E7" w:rsidP="00AD43E7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БД деканата.</w:t>
      </w:r>
    </w:p>
    <w:p w:rsidR="000915CD" w:rsidRDefault="000915CD" w:rsidP="000915CD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БД </w:t>
      </w:r>
      <w:r w:rsidR="00554564">
        <w:rPr>
          <w:sz w:val="28"/>
        </w:rPr>
        <w:t xml:space="preserve">компании </w:t>
      </w:r>
      <w:r>
        <w:rPr>
          <w:sz w:val="28"/>
        </w:rPr>
        <w:t>по прокату автомобилей</w:t>
      </w:r>
      <w:r w:rsidR="00554564">
        <w:rPr>
          <w:sz w:val="28"/>
        </w:rPr>
        <w:t xml:space="preserve"> / спортивного снаряжения / одежды и т.д</w:t>
      </w:r>
      <w:r>
        <w:rPr>
          <w:sz w:val="28"/>
        </w:rPr>
        <w:t>.</w:t>
      </w:r>
    </w:p>
    <w:p w:rsidR="000915CD" w:rsidRDefault="000915CD" w:rsidP="000915CD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Разработать (найти) и реализовать в виде БД классификацию (например, одну из предложенных ниже):</w:t>
      </w:r>
    </w:p>
    <w:p w:rsidR="000915CD" w:rsidRDefault="000915CD" w:rsidP="000915CD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СУБД;</w:t>
      </w:r>
    </w:p>
    <w:p w:rsidR="000915CD" w:rsidRDefault="000915CD" w:rsidP="000915CD">
      <w:pPr>
        <w:numPr>
          <w:ilvl w:val="0"/>
          <w:numId w:val="3"/>
        </w:numPr>
        <w:jc w:val="both"/>
        <w:rPr>
          <w:sz w:val="28"/>
        </w:rPr>
      </w:pPr>
      <w:proofErr w:type="spellStart"/>
      <w:r>
        <w:rPr>
          <w:sz w:val="28"/>
        </w:rPr>
        <w:t>интернет-провайдеров</w:t>
      </w:r>
      <w:proofErr w:type="spellEnd"/>
      <w:r>
        <w:rPr>
          <w:sz w:val="28"/>
        </w:rPr>
        <w:t>;</w:t>
      </w:r>
    </w:p>
    <w:p w:rsidR="000915CD" w:rsidRDefault="000915CD" w:rsidP="000915CD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систем контроля знаний;</w:t>
      </w:r>
    </w:p>
    <w:p w:rsidR="000915CD" w:rsidRDefault="000915CD" w:rsidP="000915CD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систем искусственного интеллекта;</w:t>
      </w:r>
    </w:p>
    <w:p w:rsidR="000915CD" w:rsidRDefault="000915CD" w:rsidP="000915CD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систем поддержки принятия решений;</w:t>
      </w:r>
    </w:p>
    <w:p w:rsidR="000915CD" w:rsidRDefault="000915CD" w:rsidP="000915CD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мобильных телефонов;</w:t>
      </w:r>
    </w:p>
    <w:p w:rsidR="000915CD" w:rsidRDefault="000915CD" w:rsidP="000915CD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автомобилей;</w:t>
      </w:r>
    </w:p>
    <w:p w:rsidR="000915CD" w:rsidRDefault="000915CD" w:rsidP="000915CD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самолётов (вертолётов);</w:t>
      </w:r>
    </w:p>
    <w:p w:rsidR="000915CD" w:rsidRDefault="000915CD" w:rsidP="000915CD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садовых растений;</w:t>
      </w:r>
    </w:p>
    <w:p w:rsidR="000915CD" w:rsidRDefault="000915CD" w:rsidP="000915CD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лекарственных препаратов;</w:t>
      </w:r>
    </w:p>
    <w:p w:rsidR="000915CD" w:rsidRDefault="000915CD" w:rsidP="000915CD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видов спорта;</w:t>
      </w:r>
    </w:p>
    <w:p w:rsidR="000915CD" w:rsidRDefault="000915CD" w:rsidP="000915CD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профессий;</w:t>
      </w:r>
    </w:p>
    <w:p w:rsidR="000915CD" w:rsidRDefault="000915CD" w:rsidP="000915CD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природных ресурсов</w:t>
      </w:r>
      <w:r w:rsidR="00F16141">
        <w:rPr>
          <w:sz w:val="28"/>
        </w:rPr>
        <w:t xml:space="preserve"> (полезных ископаемых)</w:t>
      </w:r>
      <w:r>
        <w:rPr>
          <w:sz w:val="28"/>
        </w:rPr>
        <w:t>;</w:t>
      </w:r>
    </w:p>
    <w:p w:rsidR="000915CD" w:rsidRPr="00472697" w:rsidRDefault="000915CD" w:rsidP="000915CD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управленческих решений.</w:t>
      </w:r>
    </w:p>
    <w:p w:rsidR="000915CD" w:rsidRPr="00351166" w:rsidRDefault="000915CD" w:rsidP="000915CD">
      <w:pPr>
        <w:pStyle w:val="a3"/>
        <w:ind w:left="360"/>
        <w:jc w:val="both"/>
        <w:rPr>
          <w:sz w:val="28"/>
          <w:szCs w:val="28"/>
        </w:rPr>
      </w:pPr>
    </w:p>
    <w:sectPr w:rsidR="000915CD" w:rsidRPr="00351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0E85"/>
    <w:multiLevelType w:val="hybridMultilevel"/>
    <w:tmpl w:val="92263448"/>
    <w:lvl w:ilvl="0" w:tplc="595A45D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051D6B"/>
    <w:multiLevelType w:val="hybridMultilevel"/>
    <w:tmpl w:val="88F821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2E223B"/>
    <w:multiLevelType w:val="hybridMultilevel"/>
    <w:tmpl w:val="D584A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16988"/>
    <w:multiLevelType w:val="singleLevel"/>
    <w:tmpl w:val="BD8C1BC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84"/>
    <w:rsid w:val="00006581"/>
    <w:rsid w:val="00011689"/>
    <w:rsid w:val="00012E77"/>
    <w:rsid w:val="00016FE5"/>
    <w:rsid w:val="0003332F"/>
    <w:rsid w:val="000374D6"/>
    <w:rsid w:val="00040833"/>
    <w:rsid w:val="000414F0"/>
    <w:rsid w:val="00043049"/>
    <w:rsid w:val="00043770"/>
    <w:rsid w:val="00043DC6"/>
    <w:rsid w:val="000440F7"/>
    <w:rsid w:val="00046100"/>
    <w:rsid w:val="00050EA0"/>
    <w:rsid w:val="00055E6F"/>
    <w:rsid w:val="00056C69"/>
    <w:rsid w:val="000610C3"/>
    <w:rsid w:val="00062108"/>
    <w:rsid w:val="000622DC"/>
    <w:rsid w:val="00066690"/>
    <w:rsid w:val="00070A07"/>
    <w:rsid w:val="000767B3"/>
    <w:rsid w:val="00076FBD"/>
    <w:rsid w:val="00081647"/>
    <w:rsid w:val="000835EC"/>
    <w:rsid w:val="00087930"/>
    <w:rsid w:val="000915CD"/>
    <w:rsid w:val="0009472D"/>
    <w:rsid w:val="000A6CE7"/>
    <w:rsid w:val="000A6F15"/>
    <w:rsid w:val="000A7A99"/>
    <w:rsid w:val="000B02AF"/>
    <w:rsid w:val="000B09E2"/>
    <w:rsid w:val="000B6D29"/>
    <w:rsid w:val="000C0BC0"/>
    <w:rsid w:val="000C0DB1"/>
    <w:rsid w:val="000C18AA"/>
    <w:rsid w:val="000C2298"/>
    <w:rsid w:val="000C3151"/>
    <w:rsid w:val="000C326F"/>
    <w:rsid w:val="000C338D"/>
    <w:rsid w:val="000D0850"/>
    <w:rsid w:val="000D4A17"/>
    <w:rsid w:val="000D4F41"/>
    <w:rsid w:val="000E0C4B"/>
    <w:rsid w:val="000E13DF"/>
    <w:rsid w:val="000E7604"/>
    <w:rsid w:val="000E7920"/>
    <w:rsid w:val="000F2822"/>
    <w:rsid w:val="000F5CAF"/>
    <w:rsid w:val="000F5CC6"/>
    <w:rsid w:val="00105B1A"/>
    <w:rsid w:val="001116C0"/>
    <w:rsid w:val="001219F1"/>
    <w:rsid w:val="00122112"/>
    <w:rsid w:val="00126753"/>
    <w:rsid w:val="00126EFF"/>
    <w:rsid w:val="0013017E"/>
    <w:rsid w:val="00134D37"/>
    <w:rsid w:val="00137641"/>
    <w:rsid w:val="00137F80"/>
    <w:rsid w:val="001464A7"/>
    <w:rsid w:val="00151EE2"/>
    <w:rsid w:val="001527BA"/>
    <w:rsid w:val="00154045"/>
    <w:rsid w:val="00156B5E"/>
    <w:rsid w:val="00156D3F"/>
    <w:rsid w:val="001622F5"/>
    <w:rsid w:val="0016448E"/>
    <w:rsid w:val="00165365"/>
    <w:rsid w:val="001720BE"/>
    <w:rsid w:val="00175737"/>
    <w:rsid w:val="00176545"/>
    <w:rsid w:val="00181AE9"/>
    <w:rsid w:val="001909CA"/>
    <w:rsid w:val="00194866"/>
    <w:rsid w:val="00197A7A"/>
    <w:rsid w:val="00197E76"/>
    <w:rsid w:val="001A1DB2"/>
    <w:rsid w:val="001A5BC1"/>
    <w:rsid w:val="001B07D7"/>
    <w:rsid w:val="001B34B4"/>
    <w:rsid w:val="001B3592"/>
    <w:rsid w:val="001B51A9"/>
    <w:rsid w:val="001B67C6"/>
    <w:rsid w:val="001C71DD"/>
    <w:rsid w:val="001D09D7"/>
    <w:rsid w:val="001D0E72"/>
    <w:rsid w:val="001D5319"/>
    <w:rsid w:val="001D6BA3"/>
    <w:rsid w:val="001E2258"/>
    <w:rsid w:val="001E34B9"/>
    <w:rsid w:val="001E4A0A"/>
    <w:rsid w:val="001E4B96"/>
    <w:rsid w:val="001F0F97"/>
    <w:rsid w:val="001F11F6"/>
    <w:rsid w:val="001F1A3F"/>
    <w:rsid w:val="001F1EDD"/>
    <w:rsid w:val="001F4D65"/>
    <w:rsid w:val="001F7058"/>
    <w:rsid w:val="0020022B"/>
    <w:rsid w:val="00210791"/>
    <w:rsid w:val="002107CB"/>
    <w:rsid w:val="0021446D"/>
    <w:rsid w:val="00216059"/>
    <w:rsid w:val="00217F2D"/>
    <w:rsid w:val="00220A76"/>
    <w:rsid w:val="002219DA"/>
    <w:rsid w:val="0022329D"/>
    <w:rsid w:val="00226915"/>
    <w:rsid w:val="00227D6C"/>
    <w:rsid w:val="00230FEF"/>
    <w:rsid w:val="00232BEA"/>
    <w:rsid w:val="00236E4A"/>
    <w:rsid w:val="00240041"/>
    <w:rsid w:val="00240F81"/>
    <w:rsid w:val="00241075"/>
    <w:rsid w:val="00242E19"/>
    <w:rsid w:val="00244F41"/>
    <w:rsid w:val="00262407"/>
    <w:rsid w:val="002647A1"/>
    <w:rsid w:val="002652C5"/>
    <w:rsid w:val="00265DD6"/>
    <w:rsid w:val="0026783A"/>
    <w:rsid w:val="002730B8"/>
    <w:rsid w:val="002822E4"/>
    <w:rsid w:val="00284316"/>
    <w:rsid w:val="00290165"/>
    <w:rsid w:val="00290523"/>
    <w:rsid w:val="00293F0B"/>
    <w:rsid w:val="00295DBC"/>
    <w:rsid w:val="002C10CC"/>
    <w:rsid w:val="002C1B54"/>
    <w:rsid w:val="002C4230"/>
    <w:rsid w:val="002C6B70"/>
    <w:rsid w:val="002C7621"/>
    <w:rsid w:val="002C7A4C"/>
    <w:rsid w:val="002D0929"/>
    <w:rsid w:val="002D15A2"/>
    <w:rsid w:val="002D1E61"/>
    <w:rsid w:val="002D353B"/>
    <w:rsid w:val="002D4F5D"/>
    <w:rsid w:val="002E4DC8"/>
    <w:rsid w:val="002E773F"/>
    <w:rsid w:val="002F6FB9"/>
    <w:rsid w:val="00307A5C"/>
    <w:rsid w:val="00310FF4"/>
    <w:rsid w:val="00312E76"/>
    <w:rsid w:val="003133AF"/>
    <w:rsid w:val="00314109"/>
    <w:rsid w:val="00317D04"/>
    <w:rsid w:val="00320082"/>
    <w:rsid w:val="00324247"/>
    <w:rsid w:val="00325509"/>
    <w:rsid w:val="00325FB6"/>
    <w:rsid w:val="00331100"/>
    <w:rsid w:val="003326B0"/>
    <w:rsid w:val="003352C2"/>
    <w:rsid w:val="0033532A"/>
    <w:rsid w:val="0034072E"/>
    <w:rsid w:val="00342C77"/>
    <w:rsid w:val="00344164"/>
    <w:rsid w:val="00351166"/>
    <w:rsid w:val="003511F1"/>
    <w:rsid w:val="003514D5"/>
    <w:rsid w:val="00353AD0"/>
    <w:rsid w:val="003544E9"/>
    <w:rsid w:val="00365353"/>
    <w:rsid w:val="00365982"/>
    <w:rsid w:val="0037221A"/>
    <w:rsid w:val="0037241D"/>
    <w:rsid w:val="00374C45"/>
    <w:rsid w:val="00374CEF"/>
    <w:rsid w:val="003828B7"/>
    <w:rsid w:val="003838D6"/>
    <w:rsid w:val="00385F4E"/>
    <w:rsid w:val="0038702E"/>
    <w:rsid w:val="00394AEC"/>
    <w:rsid w:val="00395715"/>
    <w:rsid w:val="003A2D46"/>
    <w:rsid w:val="003A3BCA"/>
    <w:rsid w:val="003A5104"/>
    <w:rsid w:val="003A726B"/>
    <w:rsid w:val="003B0A73"/>
    <w:rsid w:val="003B3C35"/>
    <w:rsid w:val="003C0C66"/>
    <w:rsid w:val="003C0E02"/>
    <w:rsid w:val="003D0D3C"/>
    <w:rsid w:val="003D3C90"/>
    <w:rsid w:val="003E156F"/>
    <w:rsid w:val="003E2884"/>
    <w:rsid w:val="003E6590"/>
    <w:rsid w:val="003F0E3B"/>
    <w:rsid w:val="003F339C"/>
    <w:rsid w:val="00405D4A"/>
    <w:rsid w:val="0040684C"/>
    <w:rsid w:val="0040686B"/>
    <w:rsid w:val="00411A9A"/>
    <w:rsid w:val="004130F5"/>
    <w:rsid w:val="004159AD"/>
    <w:rsid w:val="0041643A"/>
    <w:rsid w:val="00416AA7"/>
    <w:rsid w:val="00425637"/>
    <w:rsid w:val="00430E53"/>
    <w:rsid w:val="00435488"/>
    <w:rsid w:val="004365EF"/>
    <w:rsid w:val="00436D26"/>
    <w:rsid w:val="0044153D"/>
    <w:rsid w:val="00441A55"/>
    <w:rsid w:val="00444FFE"/>
    <w:rsid w:val="004472ED"/>
    <w:rsid w:val="004554B5"/>
    <w:rsid w:val="00455C39"/>
    <w:rsid w:val="00455E08"/>
    <w:rsid w:val="004570D1"/>
    <w:rsid w:val="00467506"/>
    <w:rsid w:val="00471304"/>
    <w:rsid w:val="004739EB"/>
    <w:rsid w:val="00474395"/>
    <w:rsid w:val="00477B35"/>
    <w:rsid w:val="0048248E"/>
    <w:rsid w:val="00482785"/>
    <w:rsid w:val="00485D4F"/>
    <w:rsid w:val="00487EDF"/>
    <w:rsid w:val="004909AF"/>
    <w:rsid w:val="004943CB"/>
    <w:rsid w:val="004A0B66"/>
    <w:rsid w:val="004A4EEA"/>
    <w:rsid w:val="004A7E3D"/>
    <w:rsid w:val="004B205A"/>
    <w:rsid w:val="004C75AD"/>
    <w:rsid w:val="004D7977"/>
    <w:rsid w:val="004E2D98"/>
    <w:rsid w:val="004E6277"/>
    <w:rsid w:val="004F0E26"/>
    <w:rsid w:val="004F5224"/>
    <w:rsid w:val="00501310"/>
    <w:rsid w:val="00503E7C"/>
    <w:rsid w:val="005043D5"/>
    <w:rsid w:val="005113B9"/>
    <w:rsid w:val="00512DB6"/>
    <w:rsid w:val="0051429E"/>
    <w:rsid w:val="0052466F"/>
    <w:rsid w:val="00531E62"/>
    <w:rsid w:val="00535724"/>
    <w:rsid w:val="00535E3F"/>
    <w:rsid w:val="00536108"/>
    <w:rsid w:val="005427A7"/>
    <w:rsid w:val="00550066"/>
    <w:rsid w:val="00550AE0"/>
    <w:rsid w:val="00554564"/>
    <w:rsid w:val="0055478D"/>
    <w:rsid w:val="005569FA"/>
    <w:rsid w:val="00561B0C"/>
    <w:rsid w:val="005625B4"/>
    <w:rsid w:val="005858A9"/>
    <w:rsid w:val="00585D36"/>
    <w:rsid w:val="005866DB"/>
    <w:rsid w:val="005878AF"/>
    <w:rsid w:val="00591568"/>
    <w:rsid w:val="00592156"/>
    <w:rsid w:val="00592E5B"/>
    <w:rsid w:val="00592F3A"/>
    <w:rsid w:val="00594C41"/>
    <w:rsid w:val="00597502"/>
    <w:rsid w:val="00597AB1"/>
    <w:rsid w:val="005A0550"/>
    <w:rsid w:val="005A2DBD"/>
    <w:rsid w:val="005B1A55"/>
    <w:rsid w:val="005B30B0"/>
    <w:rsid w:val="005B5F72"/>
    <w:rsid w:val="005C0AC8"/>
    <w:rsid w:val="005C267E"/>
    <w:rsid w:val="005C6BB6"/>
    <w:rsid w:val="005C6C55"/>
    <w:rsid w:val="005D0B26"/>
    <w:rsid w:val="005D12FA"/>
    <w:rsid w:val="005D1C50"/>
    <w:rsid w:val="005D577A"/>
    <w:rsid w:val="005E6869"/>
    <w:rsid w:val="005F3516"/>
    <w:rsid w:val="005F59D6"/>
    <w:rsid w:val="005F7E38"/>
    <w:rsid w:val="00600F68"/>
    <w:rsid w:val="00601476"/>
    <w:rsid w:val="0060373A"/>
    <w:rsid w:val="00603CF1"/>
    <w:rsid w:val="006041E2"/>
    <w:rsid w:val="00606FF6"/>
    <w:rsid w:val="006110B6"/>
    <w:rsid w:val="006117F8"/>
    <w:rsid w:val="00621877"/>
    <w:rsid w:val="00624198"/>
    <w:rsid w:val="00630AFB"/>
    <w:rsid w:val="006333D2"/>
    <w:rsid w:val="00636AC2"/>
    <w:rsid w:val="00644FA2"/>
    <w:rsid w:val="0065040F"/>
    <w:rsid w:val="006514FE"/>
    <w:rsid w:val="0065392E"/>
    <w:rsid w:val="00660220"/>
    <w:rsid w:val="006618D4"/>
    <w:rsid w:val="00665FD0"/>
    <w:rsid w:val="0066635B"/>
    <w:rsid w:val="00667850"/>
    <w:rsid w:val="00667D5B"/>
    <w:rsid w:val="00671D9F"/>
    <w:rsid w:val="006729B6"/>
    <w:rsid w:val="006769FE"/>
    <w:rsid w:val="006774B6"/>
    <w:rsid w:val="006825AB"/>
    <w:rsid w:val="00682ACF"/>
    <w:rsid w:val="00682AE4"/>
    <w:rsid w:val="00683D61"/>
    <w:rsid w:val="00684715"/>
    <w:rsid w:val="00686D5A"/>
    <w:rsid w:val="00692275"/>
    <w:rsid w:val="0069295B"/>
    <w:rsid w:val="00697F9C"/>
    <w:rsid w:val="006A09EB"/>
    <w:rsid w:val="006A1B47"/>
    <w:rsid w:val="006A27BB"/>
    <w:rsid w:val="006A2EBE"/>
    <w:rsid w:val="006A4479"/>
    <w:rsid w:val="006A50BC"/>
    <w:rsid w:val="006A7302"/>
    <w:rsid w:val="006B05FB"/>
    <w:rsid w:val="006B19FD"/>
    <w:rsid w:val="006B2C9D"/>
    <w:rsid w:val="006B4622"/>
    <w:rsid w:val="006B63BD"/>
    <w:rsid w:val="006B79D4"/>
    <w:rsid w:val="006C0326"/>
    <w:rsid w:val="006C5F66"/>
    <w:rsid w:val="006D2A12"/>
    <w:rsid w:val="006D3DE9"/>
    <w:rsid w:val="006D418E"/>
    <w:rsid w:val="006D5871"/>
    <w:rsid w:val="006D5C80"/>
    <w:rsid w:val="006D5E10"/>
    <w:rsid w:val="006E62AD"/>
    <w:rsid w:val="006E6C02"/>
    <w:rsid w:val="006E6E07"/>
    <w:rsid w:val="006E77B2"/>
    <w:rsid w:val="006F0EE1"/>
    <w:rsid w:val="006F2489"/>
    <w:rsid w:val="006F2CED"/>
    <w:rsid w:val="0070042A"/>
    <w:rsid w:val="0070294C"/>
    <w:rsid w:val="00711839"/>
    <w:rsid w:val="00712DE4"/>
    <w:rsid w:val="00715264"/>
    <w:rsid w:val="00716FA2"/>
    <w:rsid w:val="00721D2D"/>
    <w:rsid w:val="0074565D"/>
    <w:rsid w:val="007463B0"/>
    <w:rsid w:val="00750810"/>
    <w:rsid w:val="007544DC"/>
    <w:rsid w:val="00754EED"/>
    <w:rsid w:val="00757A48"/>
    <w:rsid w:val="00757B81"/>
    <w:rsid w:val="00761B9D"/>
    <w:rsid w:val="00767362"/>
    <w:rsid w:val="00767DDE"/>
    <w:rsid w:val="0077036F"/>
    <w:rsid w:val="0077098B"/>
    <w:rsid w:val="00774965"/>
    <w:rsid w:val="00776737"/>
    <w:rsid w:val="00776FA6"/>
    <w:rsid w:val="007868F5"/>
    <w:rsid w:val="007919CB"/>
    <w:rsid w:val="00791B89"/>
    <w:rsid w:val="00795E3E"/>
    <w:rsid w:val="00797D31"/>
    <w:rsid w:val="007A4A4F"/>
    <w:rsid w:val="007B2B05"/>
    <w:rsid w:val="007B48A9"/>
    <w:rsid w:val="007B763C"/>
    <w:rsid w:val="007C1240"/>
    <w:rsid w:val="007C244A"/>
    <w:rsid w:val="007C2AC2"/>
    <w:rsid w:val="007C34C6"/>
    <w:rsid w:val="007C7378"/>
    <w:rsid w:val="007D0CC9"/>
    <w:rsid w:val="007D159F"/>
    <w:rsid w:val="007D40C0"/>
    <w:rsid w:val="007D57AF"/>
    <w:rsid w:val="007E2F8A"/>
    <w:rsid w:val="007E4A1A"/>
    <w:rsid w:val="007E541B"/>
    <w:rsid w:val="007E60A1"/>
    <w:rsid w:val="007E6700"/>
    <w:rsid w:val="007F2E12"/>
    <w:rsid w:val="007F42E5"/>
    <w:rsid w:val="007F6060"/>
    <w:rsid w:val="00804021"/>
    <w:rsid w:val="0081106C"/>
    <w:rsid w:val="0081134D"/>
    <w:rsid w:val="00822CC0"/>
    <w:rsid w:val="00826B24"/>
    <w:rsid w:val="00830E9A"/>
    <w:rsid w:val="00832E74"/>
    <w:rsid w:val="008349E9"/>
    <w:rsid w:val="00841D3F"/>
    <w:rsid w:val="00846127"/>
    <w:rsid w:val="00846988"/>
    <w:rsid w:val="008557C0"/>
    <w:rsid w:val="0085617A"/>
    <w:rsid w:val="00857C3B"/>
    <w:rsid w:val="00864CB0"/>
    <w:rsid w:val="00864DDC"/>
    <w:rsid w:val="00865910"/>
    <w:rsid w:val="0087007B"/>
    <w:rsid w:val="00880447"/>
    <w:rsid w:val="00882F3C"/>
    <w:rsid w:val="00883E15"/>
    <w:rsid w:val="00885331"/>
    <w:rsid w:val="00891008"/>
    <w:rsid w:val="00894682"/>
    <w:rsid w:val="008A616E"/>
    <w:rsid w:val="008B084A"/>
    <w:rsid w:val="008B4973"/>
    <w:rsid w:val="008B753B"/>
    <w:rsid w:val="008C38BF"/>
    <w:rsid w:val="008C3D7C"/>
    <w:rsid w:val="008C7F75"/>
    <w:rsid w:val="008D04ED"/>
    <w:rsid w:val="008D1F89"/>
    <w:rsid w:val="008D4045"/>
    <w:rsid w:val="008D4319"/>
    <w:rsid w:val="008D5CBF"/>
    <w:rsid w:val="008D65C9"/>
    <w:rsid w:val="008D6973"/>
    <w:rsid w:val="008D7114"/>
    <w:rsid w:val="008E0081"/>
    <w:rsid w:val="008E3559"/>
    <w:rsid w:val="008E498C"/>
    <w:rsid w:val="008E59D9"/>
    <w:rsid w:val="008E7DBC"/>
    <w:rsid w:val="008F6EC1"/>
    <w:rsid w:val="009027B9"/>
    <w:rsid w:val="00905ECF"/>
    <w:rsid w:val="0090652E"/>
    <w:rsid w:val="009070B1"/>
    <w:rsid w:val="009073A9"/>
    <w:rsid w:val="00912071"/>
    <w:rsid w:val="009122E4"/>
    <w:rsid w:val="009137F8"/>
    <w:rsid w:val="00914264"/>
    <w:rsid w:val="00920C12"/>
    <w:rsid w:val="00923F74"/>
    <w:rsid w:val="009244AD"/>
    <w:rsid w:val="009248F9"/>
    <w:rsid w:val="00935B45"/>
    <w:rsid w:val="0093620E"/>
    <w:rsid w:val="009376EA"/>
    <w:rsid w:val="009377A6"/>
    <w:rsid w:val="00940A72"/>
    <w:rsid w:val="009418E7"/>
    <w:rsid w:val="00943595"/>
    <w:rsid w:val="009435A4"/>
    <w:rsid w:val="0094650A"/>
    <w:rsid w:val="009511FD"/>
    <w:rsid w:val="00956FAA"/>
    <w:rsid w:val="00957B09"/>
    <w:rsid w:val="009629F8"/>
    <w:rsid w:val="00962E41"/>
    <w:rsid w:val="00964D47"/>
    <w:rsid w:val="009671AE"/>
    <w:rsid w:val="00967C4C"/>
    <w:rsid w:val="00970BE6"/>
    <w:rsid w:val="00972087"/>
    <w:rsid w:val="009754C6"/>
    <w:rsid w:val="009815A5"/>
    <w:rsid w:val="00990148"/>
    <w:rsid w:val="00991271"/>
    <w:rsid w:val="0099155B"/>
    <w:rsid w:val="0099562C"/>
    <w:rsid w:val="009A0EA5"/>
    <w:rsid w:val="009A39B7"/>
    <w:rsid w:val="009A3C83"/>
    <w:rsid w:val="009A4752"/>
    <w:rsid w:val="009A6187"/>
    <w:rsid w:val="009B0A89"/>
    <w:rsid w:val="009B231B"/>
    <w:rsid w:val="009B61C9"/>
    <w:rsid w:val="009B6354"/>
    <w:rsid w:val="009B79B8"/>
    <w:rsid w:val="009C1C0F"/>
    <w:rsid w:val="009C28C3"/>
    <w:rsid w:val="009C764A"/>
    <w:rsid w:val="009D35A3"/>
    <w:rsid w:val="009D3DAA"/>
    <w:rsid w:val="009D5C52"/>
    <w:rsid w:val="009E057C"/>
    <w:rsid w:val="009E47AF"/>
    <w:rsid w:val="009E5823"/>
    <w:rsid w:val="009F0D58"/>
    <w:rsid w:val="009F28C6"/>
    <w:rsid w:val="009F37A2"/>
    <w:rsid w:val="009F73A9"/>
    <w:rsid w:val="00A003FF"/>
    <w:rsid w:val="00A061D7"/>
    <w:rsid w:val="00A1243C"/>
    <w:rsid w:val="00A20DA0"/>
    <w:rsid w:val="00A234A3"/>
    <w:rsid w:val="00A244C2"/>
    <w:rsid w:val="00A24D6D"/>
    <w:rsid w:val="00A2538B"/>
    <w:rsid w:val="00A26322"/>
    <w:rsid w:val="00A309D1"/>
    <w:rsid w:val="00A320A3"/>
    <w:rsid w:val="00A320C7"/>
    <w:rsid w:val="00A3288C"/>
    <w:rsid w:val="00A3347E"/>
    <w:rsid w:val="00A33C31"/>
    <w:rsid w:val="00A40227"/>
    <w:rsid w:val="00A411D8"/>
    <w:rsid w:val="00A458D1"/>
    <w:rsid w:val="00A46C70"/>
    <w:rsid w:val="00A5077C"/>
    <w:rsid w:val="00A50E6A"/>
    <w:rsid w:val="00A54913"/>
    <w:rsid w:val="00A54F2F"/>
    <w:rsid w:val="00A56B35"/>
    <w:rsid w:val="00A578CD"/>
    <w:rsid w:val="00A66B70"/>
    <w:rsid w:val="00A70152"/>
    <w:rsid w:val="00A83769"/>
    <w:rsid w:val="00A90D34"/>
    <w:rsid w:val="00AA00CF"/>
    <w:rsid w:val="00AA3348"/>
    <w:rsid w:val="00AB152E"/>
    <w:rsid w:val="00AB574D"/>
    <w:rsid w:val="00AC3212"/>
    <w:rsid w:val="00AC45CD"/>
    <w:rsid w:val="00AC711D"/>
    <w:rsid w:val="00AD1D6A"/>
    <w:rsid w:val="00AD43E7"/>
    <w:rsid w:val="00AD5DD4"/>
    <w:rsid w:val="00AE0458"/>
    <w:rsid w:val="00AE2EE0"/>
    <w:rsid w:val="00AE6019"/>
    <w:rsid w:val="00AE6C98"/>
    <w:rsid w:val="00AF04FA"/>
    <w:rsid w:val="00AF2D83"/>
    <w:rsid w:val="00AF405C"/>
    <w:rsid w:val="00AF4F8F"/>
    <w:rsid w:val="00B007CC"/>
    <w:rsid w:val="00B02343"/>
    <w:rsid w:val="00B041BA"/>
    <w:rsid w:val="00B161FC"/>
    <w:rsid w:val="00B16263"/>
    <w:rsid w:val="00B16A95"/>
    <w:rsid w:val="00B20D10"/>
    <w:rsid w:val="00B21241"/>
    <w:rsid w:val="00B21805"/>
    <w:rsid w:val="00B221E1"/>
    <w:rsid w:val="00B228C9"/>
    <w:rsid w:val="00B25623"/>
    <w:rsid w:val="00B30989"/>
    <w:rsid w:val="00B31654"/>
    <w:rsid w:val="00B31895"/>
    <w:rsid w:val="00B350BA"/>
    <w:rsid w:val="00B40503"/>
    <w:rsid w:val="00B4291B"/>
    <w:rsid w:val="00B43399"/>
    <w:rsid w:val="00B46289"/>
    <w:rsid w:val="00B5076A"/>
    <w:rsid w:val="00B52458"/>
    <w:rsid w:val="00B5644D"/>
    <w:rsid w:val="00B72205"/>
    <w:rsid w:val="00B73ECC"/>
    <w:rsid w:val="00B83E0F"/>
    <w:rsid w:val="00B8428F"/>
    <w:rsid w:val="00B941F3"/>
    <w:rsid w:val="00BA0F70"/>
    <w:rsid w:val="00BA2A72"/>
    <w:rsid w:val="00BA5CF8"/>
    <w:rsid w:val="00BB440C"/>
    <w:rsid w:val="00BB6CEA"/>
    <w:rsid w:val="00BC34E3"/>
    <w:rsid w:val="00BC3AA8"/>
    <w:rsid w:val="00BC7696"/>
    <w:rsid w:val="00BD0669"/>
    <w:rsid w:val="00BE31D2"/>
    <w:rsid w:val="00BE4525"/>
    <w:rsid w:val="00BE5BA0"/>
    <w:rsid w:val="00BE5E05"/>
    <w:rsid w:val="00BE78B0"/>
    <w:rsid w:val="00BF017D"/>
    <w:rsid w:val="00BF23AD"/>
    <w:rsid w:val="00BF3029"/>
    <w:rsid w:val="00BF5068"/>
    <w:rsid w:val="00BF58D3"/>
    <w:rsid w:val="00BF601B"/>
    <w:rsid w:val="00BF64C0"/>
    <w:rsid w:val="00BF6E5D"/>
    <w:rsid w:val="00BF7209"/>
    <w:rsid w:val="00C01C2D"/>
    <w:rsid w:val="00C027AF"/>
    <w:rsid w:val="00C046D1"/>
    <w:rsid w:val="00C10A38"/>
    <w:rsid w:val="00C111AC"/>
    <w:rsid w:val="00C114C3"/>
    <w:rsid w:val="00C11826"/>
    <w:rsid w:val="00C1373A"/>
    <w:rsid w:val="00C14446"/>
    <w:rsid w:val="00C21C7A"/>
    <w:rsid w:val="00C23FEC"/>
    <w:rsid w:val="00C2419B"/>
    <w:rsid w:val="00C30E86"/>
    <w:rsid w:val="00C31F7E"/>
    <w:rsid w:val="00C37B5E"/>
    <w:rsid w:val="00C40216"/>
    <w:rsid w:val="00C40EB6"/>
    <w:rsid w:val="00C41D54"/>
    <w:rsid w:val="00C43F03"/>
    <w:rsid w:val="00C45DE7"/>
    <w:rsid w:val="00C46F59"/>
    <w:rsid w:val="00C5347C"/>
    <w:rsid w:val="00C57199"/>
    <w:rsid w:val="00C621C7"/>
    <w:rsid w:val="00C6623C"/>
    <w:rsid w:val="00C75132"/>
    <w:rsid w:val="00C762CC"/>
    <w:rsid w:val="00C80820"/>
    <w:rsid w:val="00C906E8"/>
    <w:rsid w:val="00C908D8"/>
    <w:rsid w:val="00C94E22"/>
    <w:rsid w:val="00C94F45"/>
    <w:rsid w:val="00CA7D37"/>
    <w:rsid w:val="00CA7FE2"/>
    <w:rsid w:val="00CB12D3"/>
    <w:rsid w:val="00CB2FAD"/>
    <w:rsid w:val="00CB5AD9"/>
    <w:rsid w:val="00CC05F5"/>
    <w:rsid w:val="00CC0DA4"/>
    <w:rsid w:val="00CC1DD3"/>
    <w:rsid w:val="00CC4D8C"/>
    <w:rsid w:val="00CD267D"/>
    <w:rsid w:val="00CE0129"/>
    <w:rsid w:val="00CE0E84"/>
    <w:rsid w:val="00CE56DB"/>
    <w:rsid w:val="00CE7384"/>
    <w:rsid w:val="00CF1047"/>
    <w:rsid w:val="00CF4BC8"/>
    <w:rsid w:val="00CF6F2B"/>
    <w:rsid w:val="00CF7BE2"/>
    <w:rsid w:val="00D001FE"/>
    <w:rsid w:val="00D0612A"/>
    <w:rsid w:val="00D10309"/>
    <w:rsid w:val="00D109E7"/>
    <w:rsid w:val="00D13FC4"/>
    <w:rsid w:val="00D1577E"/>
    <w:rsid w:val="00D1766F"/>
    <w:rsid w:val="00D2023C"/>
    <w:rsid w:val="00D22CB2"/>
    <w:rsid w:val="00D24A80"/>
    <w:rsid w:val="00D30C7F"/>
    <w:rsid w:val="00D31EBC"/>
    <w:rsid w:val="00D35ED5"/>
    <w:rsid w:val="00D36106"/>
    <w:rsid w:val="00D4209F"/>
    <w:rsid w:val="00D42900"/>
    <w:rsid w:val="00D429C8"/>
    <w:rsid w:val="00D42AEB"/>
    <w:rsid w:val="00D43F13"/>
    <w:rsid w:val="00D44E44"/>
    <w:rsid w:val="00D57963"/>
    <w:rsid w:val="00D635BA"/>
    <w:rsid w:val="00D66AEC"/>
    <w:rsid w:val="00D675FD"/>
    <w:rsid w:val="00D6783E"/>
    <w:rsid w:val="00D678CB"/>
    <w:rsid w:val="00D70B25"/>
    <w:rsid w:val="00D7156F"/>
    <w:rsid w:val="00D76984"/>
    <w:rsid w:val="00D77464"/>
    <w:rsid w:val="00D77A96"/>
    <w:rsid w:val="00D829A1"/>
    <w:rsid w:val="00D839E8"/>
    <w:rsid w:val="00D84E51"/>
    <w:rsid w:val="00D90584"/>
    <w:rsid w:val="00D914AC"/>
    <w:rsid w:val="00D923F1"/>
    <w:rsid w:val="00D9246A"/>
    <w:rsid w:val="00D94038"/>
    <w:rsid w:val="00DA1866"/>
    <w:rsid w:val="00DA2DD0"/>
    <w:rsid w:val="00DA316A"/>
    <w:rsid w:val="00DB4516"/>
    <w:rsid w:val="00DC4BCB"/>
    <w:rsid w:val="00DD13B2"/>
    <w:rsid w:val="00DD488A"/>
    <w:rsid w:val="00DD521E"/>
    <w:rsid w:val="00DE1F14"/>
    <w:rsid w:val="00DE22BD"/>
    <w:rsid w:val="00DE7789"/>
    <w:rsid w:val="00DF17E7"/>
    <w:rsid w:val="00E01779"/>
    <w:rsid w:val="00E03D11"/>
    <w:rsid w:val="00E05192"/>
    <w:rsid w:val="00E06D86"/>
    <w:rsid w:val="00E071CD"/>
    <w:rsid w:val="00E0741C"/>
    <w:rsid w:val="00E07A26"/>
    <w:rsid w:val="00E12A97"/>
    <w:rsid w:val="00E160D6"/>
    <w:rsid w:val="00E2332F"/>
    <w:rsid w:val="00E23404"/>
    <w:rsid w:val="00E24AF7"/>
    <w:rsid w:val="00E2537F"/>
    <w:rsid w:val="00E260D5"/>
    <w:rsid w:val="00E26379"/>
    <w:rsid w:val="00E27C4D"/>
    <w:rsid w:val="00E31242"/>
    <w:rsid w:val="00E32C07"/>
    <w:rsid w:val="00E3392B"/>
    <w:rsid w:val="00E35878"/>
    <w:rsid w:val="00E400FF"/>
    <w:rsid w:val="00E42A6D"/>
    <w:rsid w:val="00E45142"/>
    <w:rsid w:val="00E45D16"/>
    <w:rsid w:val="00E469A4"/>
    <w:rsid w:val="00E469EA"/>
    <w:rsid w:val="00E52F04"/>
    <w:rsid w:val="00E63077"/>
    <w:rsid w:val="00E63981"/>
    <w:rsid w:val="00E705DB"/>
    <w:rsid w:val="00E707F8"/>
    <w:rsid w:val="00E7408C"/>
    <w:rsid w:val="00E77881"/>
    <w:rsid w:val="00E82DB9"/>
    <w:rsid w:val="00E853F5"/>
    <w:rsid w:val="00E916E5"/>
    <w:rsid w:val="00E93D1C"/>
    <w:rsid w:val="00EA169C"/>
    <w:rsid w:val="00EA21D7"/>
    <w:rsid w:val="00EA54A0"/>
    <w:rsid w:val="00EA5DDF"/>
    <w:rsid w:val="00EB04C4"/>
    <w:rsid w:val="00EB4F81"/>
    <w:rsid w:val="00EB6801"/>
    <w:rsid w:val="00EC2F0D"/>
    <w:rsid w:val="00EC3A21"/>
    <w:rsid w:val="00EC5ED1"/>
    <w:rsid w:val="00EC7DF1"/>
    <w:rsid w:val="00ED283B"/>
    <w:rsid w:val="00ED7B93"/>
    <w:rsid w:val="00EE0F6F"/>
    <w:rsid w:val="00EE2689"/>
    <w:rsid w:val="00EE3794"/>
    <w:rsid w:val="00EF2A38"/>
    <w:rsid w:val="00EF5B62"/>
    <w:rsid w:val="00F011E6"/>
    <w:rsid w:val="00F02453"/>
    <w:rsid w:val="00F07E45"/>
    <w:rsid w:val="00F10E65"/>
    <w:rsid w:val="00F15C07"/>
    <w:rsid w:val="00F16141"/>
    <w:rsid w:val="00F17784"/>
    <w:rsid w:val="00F17AA6"/>
    <w:rsid w:val="00F256A0"/>
    <w:rsid w:val="00F27F82"/>
    <w:rsid w:val="00F3212B"/>
    <w:rsid w:val="00F40C14"/>
    <w:rsid w:val="00F41F60"/>
    <w:rsid w:val="00F45BFE"/>
    <w:rsid w:val="00F45E93"/>
    <w:rsid w:val="00F53F85"/>
    <w:rsid w:val="00F54428"/>
    <w:rsid w:val="00F56F87"/>
    <w:rsid w:val="00F6238F"/>
    <w:rsid w:val="00F64DB0"/>
    <w:rsid w:val="00F6614E"/>
    <w:rsid w:val="00F662AE"/>
    <w:rsid w:val="00F7174D"/>
    <w:rsid w:val="00F74F0E"/>
    <w:rsid w:val="00F75CAE"/>
    <w:rsid w:val="00F75F23"/>
    <w:rsid w:val="00F833FA"/>
    <w:rsid w:val="00F8482D"/>
    <w:rsid w:val="00F92FF6"/>
    <w:rsid w:val="00F93B74"/>
    <w:rsid w:val="00F956E9"/>
    <w:rsid w:val="00F95CD4"/>
    <w:rsid w:val="00FA178C"/>
    <w:rsid w:val="00FA253F"/>
    <w:rsid w:val="00FA2E6D"/>
    <w:rsid w:val="00FA4BEA"/>
    <w:rsid w:val="00FA57E9"/>
    <w:rsid w:val="00FA7950"/>
    <w:rsid w:val="00FB1AB9"/>
    <w:rsid w:val="00FB49BB"/>
    <w:rsid w:val="00FB7FE4"/>
    <w:rsid w:val="00FC7768"/>
    <w:rsid w:val="00FD0D9E"/>
    <w:rsid w:val="00FD139A"/>
    <w:rsid w:val="00FD36B5"/>
    <w:rsid w:val="00FD6837"/>
    <w:rsid w:val="00FE0F3C"/>
    <w:rsid w:val="00FE264E"/>
    <w:rsid w:val="00FE2F7A"/>
    <w:rsid w:val="00FE31B4"/>
    <w:rsid w:val="00FE3AF9"/>
    <w:rsid w:val="00FF3A4C"/>
    <w:rsid w:val="00FF568A"/>
    <w:rsid w:val="00FF63CE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7384"/>
    <w:pPr>
      <w:keepNext/>
      <w:spacing w:before="240" w:after="60"/>
      <w:jc w:val="center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38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E73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738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678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7384"/>
    <w:pPr>
      <w:keepNext/>
      <w:spacing w:before="240" w:after="60"/>
      <w:jc w:val="center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38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E73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738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678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BAy2OI3uXZj0FfJSbMcfrAD0TisM2oTW/view?usp=share_lin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document/d/1oNbgYzyiEBtXENtBitfxLxvKLzT1lrH2/edit?usp=share_link&amp;ouid=112682588705589246398&amp;rtpof=true&amp;sd=tru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pova_ip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eet.jit.si/ipkarpov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jit.si/ipkarpo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Карпова Ирина Петровна</cp:lastModifiedBy>
  <cp:revision>8</cp:revision>
  <cp:lastPrinted>2023-01-17T10:13:00Z</cp:lastPrinted>
  <dcterms:created xsi:type="dcterms:W3CDTF">2022-12-17T09:21:00Z</dcterms:created>
  <dcterms:modified xsi:type="dcterms:W3CDTF">2023-01-17T10:13:00Z</dcterms:modified>
</cp:coreProperties>
</file>